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913E00" w14:textId="673D5C22" w:rsidR="00811CF2" w:rsidRDefault="00811CF2" w:rsidP="007E0E6B">
      <w:pPr>
        <w:spacing w:line="60" w:lineRule="atLeast"/>
        <w:rPr>
          <w:rFonts w:ascii="STKaiti" w:eastAsia="STKaiti" w:hAnsi="STKaiti" w:cs="STKaiti"/>
          <w:b/>
          <w:sz w:val="44"/>
          <w:szCs w:val="44"/>
        </w:rPr>
      </w:pPr>
      <w:r>
        <w:rPr>
          <w:rFonts w:ascii="STKaiti" w:eastAsia="STKaiti" w:hAnsi="STKaiti" w:cs="STKaiti" w:hint="eastAsia"/>
          <w:b/>
          <w:sz w:val="44"/>
          <w:szCs w:val="44"/>
        </w:rPr>
        <w:t>中山大学</w:t>
      </w:r>
      <w:r w:rsidR="00E76694">
        <w:rPr>
          <w:rFonts w:ascii="STKaiti" w:eastAsia="STKaiti" w:hAnsi="STKaiti" w:cs="STKaiti" w:hint="eastAsia"/>
          <w:b/>
          <w:sz w:val="44"/>
          <w:szCs w:val="44"/>
        </w:rPr>
        <w:t>数据科学与计算机</w:t>
      </w:r>
      <w:r>
        <w:rPr>
          <w:rFonts w:ascii="STKaiti" w:eastAsia="STKaiti" w:hAnsi="STKaiti" w:cs="STKaiti" w:hint="eastAsia"/>
          <w:b/>
          <w:sz w:val="44"/>
          <w:szCs w:val="44"/>
        </w:rPr>
        <w:t>学院本科生实验报告</w:t>
      </w:r>
    </w:p>
    <w:p w14:paraId="39043B33" w14:textId="03325E22" w:rsidR="00811CF2" w:rsidRDefault="00811CF2" w:rsidP="00811CF2">
      <w:pPr>
        <w:spacing w:line="60" w:lineRule="atLeast"/>
        <w:jc w:val="center"/>
        <w:rPr>
          <w:rFonts w:ascii="STKaiti" w:eastAsia="STKaiti" w:hAnsi="STKaiti" w:cs="STKaiti"/>
          <w:b/>
          <w:sz w:val="36"/>
          <w:szCs w:val="36"/>
        </w:rPr>
      </w:pPr>
      <w:r>
        <w:rPr>
          <w:rFonts w:ascii="STKaiti" w:eastAsia="STKaiti" w:hAnsi="STKaiti" w:cs="STKaiti" w:hint="eastAsia"/>
          <w:b/>
          <w:sz w:val="36"/>
          <w:szCs w:val="36"/>
        </w:rPr>
        <w:t>（</w:t>
      </w:r>
      <w:r w:rsidR="00E76694">
        <w:rPr>
          <w:rFonts w:ascii="STKaiti" w:eastAsia="STKaiti" w:hAnsi="STKaiti" w:cs="STKaiti" w:hint="eastAsia"/>
          <w:b/>
          <w:sz w:val="36"/>
          <w:szCs w:val="36"/>
        </w:rPr>
        <w:t>201</w:t>
      </w:r>
      <w:r w:rsidR="00CA6950">
        <w:rPr>
          <w:rFonts w:ascii="STKaiti" w:eastAsia="STKaiti" w:hAnsi="STKaiti" w:cs="STKaiti" w:hint="eastAsia"/>
          <w:b/>
          <w:sz w:val="36"/>
          <w:szCs w:val="36"/>
        </w:rPr>
        <w:t>9</w:t>
      </w:r>
      <w:r>
        <w:rPr>
          <w:rFonts w:ascii="STKaiti" w:eastAsia="STKaiti" w:hAnsi="STKaiti" w:cs="STKaiti" w:hint="eastAsia"/>
          <w:b/>
          <w:sz w:val="36"/>
          <w:szCs w:val="36"/>
        </w:rPr>
        <w:t>学年</w:t>
      </w:r>
      <w:r w:rsidR="00CA6950">
        <w:rPr>
          <w:rFonts w:ascii="STKaiti" w:eastAsia="STKaiti" w:hAnsi="STKaiti" w:cs="STKaiti" w:hint="eastAsia"/>
          <w:b/>
          <w:sz w:val="36"/>
          <w:szCs w:val="36"/>
        </w:rPr>
        <w:t>秋</w:t>
      </w:r>
      <w:r>
        <w:rPr>
          <w:rFonts w:ascii="STKaiti" w:eastAsia="STKaiti" w:hAnsi="STKaiti" w:cs="STKaiti" w:hint="eastAsia"/>
          <w:b/>
          <w:sz w:val="36"/>
          <w:szCs w:val="36"/>
        </w:rPr>
        <w:t>季学期）</w:t>
      </w:r>
    </w:p>
    <w:p w14:paraId="725FEC04" w14:textId="02DCD29E" w:rsidR="00811CF2" w:rsidRDefault="001A4D4D" w:rsidP="00727A23">
      <w:pPr>
        <w:pStyle w:val="11"/>
        <w:spacing w:line="60" w:lineRule="atLeast"/>
        <w:ind w:firstLine="480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t xml:space="preserve"> </w:t>
      </w:r>
      <w:r w:rsidR="00811CF2">
        <w:rPr>
          <w:rFonts w:ascii="STKaiti" w:eastAsia="STKaiti" w:hAnsi="STKaiti" w:cs="STKaiti" w:hint="eastAsia"/>
          <w:sz w:val="24"/>
        </w:rPr>
        <w:t>课程名称：</w:t>
      </w:r>
      <w:r w:rsidR="00811CF2">
        <w:rPr>
          <w:rFonts w:ascii="STKaiti" w:eastAsia="STKaiti" w:hAnsi="STKaiti" w:cs="STKaiti" w:hint="eastAsia"/>
          <w:b/>
          <w:sz w:val="24"/>
        </w:rPr>
        <w:t>计算机组成原理实验</w:t>
      </w:r>
      <w:r w:rsidR="00811CF2">
        <w:rPr>
          <w:rFonts w:ascii="STKaiti" w:eastAsia="STKaiti" w:hAnsi="STKaiti" w:cs="STKaiti" w:hint="eastAsia"/>
          <w:b/>
          <w:sz w:val="24"/>
        </w:rPr>
        <w:tab/>
      </w:r>
      <w:r w:rsidR="00811CF2">
        <w:rPr>
          <w:rFonts w:ascii="STKaiti" w:eastAsia="STKaiti" w:hAnsi="STKaiti" w:cs="STKaiti" w:hint="eastAsia"/>
          <w:sz w:val="24"/>
        </w:rPr>
        <w:tab/>
        <w:t>任课教师：</w:t>
      </w:r>
      <w:r w:rsidR="00C3086E">
        <w:rPr>
          <w:rFonts w:ascii="STKaiti" w:eastAsia="STKaiti" w:hAnsi="STKaiti" w:cs="STKaiti" w:hint="eastAsia"/>
          <w:sz w:val="24"/>
        </w:rPr>
        <w:t>郭雪梅</w:t>
      </w:r>
      <w:r w:rsidR="00811CF2">
        <w:rPr>
          <w:rFonts w:ascii="STKaiti" w:eastAsia="STKaiti" w:hAnsi="STKaiti" w:cs="STKaiti" w:hint="eastAsia"/>
          <w:sz w:val="24"/>
        </w:rPr>
        <w:tab/>
      </w:r>
      <w:r w:rsidR="00811CF2">
        <w:rPr>
          <w:rFonts w:ascii="STKaiti" w:eastAsia="STKaiti" w:hAnsi="STKaiti" w:cs="STKaiti" w:hint="eastAsia"/>
          <w:sz w:val="24"/>
        </w:rPr>
        <w:tab/>
        <w:t>助教：</w:t>
      </w:r>
      <w:r w:rsidR="00727A23" w:rsidRPr="00727A23">
        <w:rPr>
          <w:rFonts w:ascii="STKaiti" w:eastAsia="STKaiti" w:hAnsi="STKaiti" w:cs="STKaiti" w:hint="eastAsia"/>
          <w:sz w:val="24"/>
        </w:rPr>
        <w:t>汪庭葳</w:t>
      </w:r>
      <w:r w:rsidR="00727A23">
        <w:rPr>
          <w:rFonts w:ascii="STKaiti" w:eastAsia="STKaiti" w:hAnsi="STKaiti" w:cs="STKaiti" w:hint="eastAsia"/>
          <w:sz w:val="24"/>
        </w:rPr>
        <w:t>、</w:t>
      </w:r>
      <w:r w:rsidR="00727A23" w:rsidRPr="00727A23">
        <w:rPr>
          <w:rFonts w:ascii="STKaiti" w:eastAsia="STKaiti" w:hAnsi="STKaiti" w:cs="STKaiti" w:hint="eastAsia"/>
          <w:sz w:val="24"/>
        </w:rPr>
        <w:t>刘洋旗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0"/>
        <w:gridCol w:w="2340"/>
        <w:gridCol w:w="1440"/>
        <w:gridCol w:w="4320"/>
      </w:tblGrid>
      <w:tr w:rsidR="00811CF2" w14:paraId="4F2F08B6" w14:textId="77777777" w:rsidTr="008C76E2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64EE4325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2392DFA6" w14:textId="737C64C9" w:rsidR="00811CF2" w:rsidRDefault="00811CF2" w:rsidP="00E76694">
            <w:pPr>
              <w:spacing w:line="60" w:lineRule="atLeast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 xml:space="preserve"> </w:t>
            </w:r>
            <w:r w:rsidR="00C3086E">
              <w:rPr>
                <w:rFonts w:ascii="STKaiti" w:eastAsia="STKaiti" w:hAnsi="STKaiti" w:cs="STKaiti" w:hint="eastAsia"/>
                <w:b/>
                <w:sz w:val="24"/>
              </w:rPr>
              <w:t>2018级1班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549AAAC9" w14:textId="5AB3AD2C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专</w:t>
            </w:r>
            <w:r w:rsidR="00E76694">
              <w:rPr>
                <w:rFonts w:ascii="STKaiti" w:eastAsia="STKaiti" w:hAnsi="STKaiti" w:cs="STKaiti" w:hint="eastAsia"/>
                <w:sz w:val="24"/>
              </w:rPr>
              <w:t>业(</w:t>
            </w:r>
            <w:r>
              <w:rPr>
                <w:rFonts w:ascii="STKaiti" w:eastAsia="STKaiti" w:hAnsi="STKaiti" w:cs="STKaiti" w:hint="eastAsia"/>
                <w:sz w:val="24"/>
              </w:rPr>
              <w:t>方向</w:t>
            </w:r>
            <w:r w:rsidR="00E76694">
              <w:rPr>
                <w:rFonts w:ascii="STKaiti" w:eastAsia="STKaiti" w:hAnsi="STKaiti" w:cs="STKaiti" w:hint="eastAsia"/>
                <w:sz w:val="24"/>
              </w:rPr>
              <w:t>)</w:t>
            </w:r>
          </w:p>
        </w:tc>
        <w:tc>
          <w:tcPr>
            <w:tcW w:w="4320" w:type="dxa"/>
            <w:vAlign w:val="center"/>
          </w:tcPr>
          <w:p w14:paraId="4C96C5CC" w14:textId="26B5E19E" w:rsidR="00811CF2" w:rsidRDefault="00C3086E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>计算机类</w:t>
            </w:r>
          </w:p>
        </w:tc>
      </w:tr>
      <w:tr w:rsidR="00811CF2" w14:paraId="347F9E48" w14:textId="77777777" w:rsidTr="008C76E2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5A6E13A5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4BF47F80" w14:textId="63E5B024" w:rsidR="00811CF2" w:rsidRDefault="00C3086E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>18308045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7DCC342D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14:paraId="1DFAAB05" w14:textId="5BCCAA16" w:rsidR="00811CF2" w:rsidRDefault="00C3086E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>谷正阳</w:t>
            </w:r>
          </w:p>
        </w:tc>
      </w:tr>
      <w:tr w:rsidR="00811CF2" w14:paraId="60C94978" w14:textId="77777777" w:rsidTr="008C76E2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1EE8043A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45F6F744" w14:textId="7A529F5D" w:rsidR="00811CF2" w:rsidRDefault="00C3086E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>13355426001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14:paraId="2E78CF82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14:paraId="6BBD85F7" w14:textId="1FD87014" w:rsidR="00811CF2" w:rsidRDefault="001F7CDE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hyperlink r:id="rId7" w:history="1">
              <w:r w:rsidR="00C3086E" w:rsidRPr="00177C54">
                <w:rPr>
                  <w:rStyle w:val="a7"/>
                  <w:rFonts w:ascii="STKaiti" w:eastAsia="STKaiti" w:hAnsi="STKaiti" w:cs="STKaiti"/>
                  <w:b/>
                  <w:sz w:val="24"/>
                </w:rPr>
                <w:t>Guzy0324@163.com</w:t>
              </w:r>
            </w:hyperlink>
          </w:p>
        </w:tc>
      </w:tr>
      <w:tr w:rsidR="00811CF2" w14:paraId="03B4CC53" w14:textId="77777777" w:rsidTr="008C76E2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14:paraId="25145A6F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DE2600" w14:textId="2D1DF7B0" w:rsidR="00811CF2" w:rsidRDefault="00E76694" w:rsidP="00E76694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 xml:space="preserve"> </w:t>
            </w:r>
            <w:r w:rsidR="004D1D9B">
              <w:rPr>
                <w:rFonts w:ascii="STKaiti" w:eastAsia="STKaiti" w:hAnsi="STKaiti" w:cs="STKaiti"/>
                <w:b/>
                <w:sz w:val="24"/>
              </w:rPr>
              <w:t>2019.1</w:t>
            </w:r>
            <w:r w:rsidR="007875A3">
              <w:rPr>
                <w:rFonts w:ascii="STKaiti" w:eastAsia="STKaiti" w:hAnsi="STKaiti" w:cs="STKaiti" w:hint="eastAsia"/>
                <w:b/>
                <w:sz w:val="24"/>
              </w:rPr>
              <w:t>0</w:t>
            </w:r>
            <w:r w:rsidR="004D1D9B">
              <w:rPr>
                <w:rFonts w:ascii="STKaiti" w:eastAsia="STKaiti" w:hAnsi="STKaiti" w:cs="STKaiti"/>
                <w:b/>
                <w:sz w:val="24"/>
              </w:rPr>
              <w:t>.</w:t>
            </w:r>
            <w:r w:rsidR="007875A3">
              <w:rPr>
                <w:rFonts w:ascii="STKaiti" w:eastAsia="STKaiti" w:hAnsi="STKaiti" w:cs="STKaiti" w:hint="eastAsia"/>
                <w:b/>
                <w:sz w:val="24"/>
              </w:rPr>
              <w:t>23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14:paraId="1D648107" w14:textId="77777777" w:rsidR="00811CF2" w:rsidRDefault="00811CF2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sz w:val="24"/>
              </w:rPr>
            </w:pPr>
            <w:r>
              <w:rPr>
                <w:rFonts w:ascii="STKaiti" w:eastAsia="STKaiti" w:hAnsi="STKaiti" w:cs="STKaiti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14:paraId="33B6B7C5" w14:textId="1EFBF0E4" w:rsidR="00811CF2" w:rsidRDefault="004D1D9B" w:rsidP="008C76E2">
            <w:pPr>
              <w:spacing w:line="60" w:lineRule="atLeast"/>
              <w:jc w:val="center"/>
              <w:rPr>
                <w:rFonts w:ascii="STKaiti" w:eastAsia="STKaiti" w:hAnsi="STKaiti" w:cs="STKaiti"/>
                <w:b/>
                <w:sz w:val="24"/>
              </w:rPr>
            </w:pPr>
            <w:r>
              <w:rPr>
                <w:rFonts w:ascii="STKaiti" w:eastAsia="STKaiti" w:hAnsi="STKaiti" w:cs="STKaiti" w:hint="eastAsia"/>
                <w:b/>
                <w:sz w:val="24"/>
              </w:rPr>
              <w:t>2</w:t>
            </w:r>
            <w:r>
              <w:rPr>
                <w:rFonts w:ascii="STKaiti" w:eastAsia="STKaiti" w:hAnsi="STKaiti" w:cs="STKaiti"/>
                <w:b/>
                <w:sz w:val="24"/>
              </w:rPr>
              <w:t>019.1</w:t>
            </w:r>
            <w:r w:rsidR="007875A3">
              <w:rPr>
                <w:rFonts w:ascii="STKaiti" w:eastAsia="STKaiti" w:hAnsi="STKaiti" w:cs="STKaiti" w:hint="eastAsia"/>
                <w:b/>
                <w:sz w:val="24"/>
              </w:rPr>
              <w:t>0</w:t>
            </w:r>
            <w:r>
              <w:rPr>
                <w:rFonts w:ascii="STKaiti" w:eastAsia="STKaiti" w:hAnsi="STKaiti" w:cs="STKaiti"/>
                <w:b/>
                <w:sz w:val="24"/>
              </w:rPr>
              <w:t>.</w:t>
            </w:r>
            <w:r w:rsidR="007875A3">
              <w:rPr>
                <w:rFonts w:ascii="STKaiti" w:eastAsia="STKaiti" w:hAnsi="STKaiti" w:cs="STKaiti" w:hint="eastAsia"/>
                <w:b/>
                <w:sz w:val="24"/>
              </w:rPr>
              <w:t>23</w:t>
            </w:r>
          </w:p>
        </w:tc>
      </w:tr>
    </w:tbl>
    <w:p w14:paraId="4A0F31C4" w14:textId="77777777" w:rsidR="00811CF2" w:rsidRDefault="00811CF2" w:rsidP="00811CF2">
      <w:pPr>
        <w:spacing w:line="60" w:lineRule="atLeast"/>
        <w:rPr>
          <w:rFonts w:ascii="STKaiti" w:eastAsia="STKaiti" w:hAnsi="STKaiti" w:cs="STKaiti"/>
          <w:b/>
          <w:bCs/>
          <w:szCs w:val="28"/>
        </w:rPr>
      </w:pPr>
      <w:r>
        <w:rPr>
          <w:rFonts w:ascii="STKaiti" w:eastAsia="STKaiti" w:hAnsi="STKaiti" w:cs="STKaiti" w:hint="eastAsia"/>
          <w:b/>
          <w:bCs/>
          <w:szCs w:val="28"/>
        </w:rPr>
        <w:t>一、实验题目</w:t>
      </w:r>
    </w:p>
    <w:p w14:paraId="4087EABD" w14:textId="2EB5FCE5" w:rsidR="00154A7F" w:rsidRDefault="00705F8C" w:rsidP="00811CF2">
      <w:pPr>
        <w:spacing w:line="60" w:lineRule="atLeast"/>
        <w:rPr>
          <w:rFonts w:eastAsia="STKaiti"/>
          <w:bCs/>
          <w:color w:val="000000"/>
          <w:sz w:val="24"/>
        </w:rPr>
      </w:pPr>
      <w:r w:rsidRPr="00705F8C">
        <w:rPr>
          <w:rFonts w:eastAsia="STKaiti" w:hint="eastAsia"/>
          <w:bCs/>
          <w:color w:val="000000"/>
          <w:sz w:val="24"/>
        </w:rPr>
        <w:t>计算机结构与组成</w:t>
      </w:r>
      <w:r w:rsidRPr="00705F8C">
        <w:rPr>
          <w:rFonts w:eastAsia="STKaiti" w:hint="eastAsia"/>
          <w:bCs/>
          <w:color w:val="000000"/>
          <w:sz w:val="24"/>
        </w:rPr>
        <w:t xml:space="preserve"> </w:t>
      </w:r>
      <w:r w:rsidRPr="00705F8C">
        <w:rPr>
          <w:rFonts w:eastAsia="STKaiti" w:hint="eastAsia"/>
          <w:bCs/>
          <w:color w:val="000000"/>
          <w:sz w:val="24"/>
        </w:rPr>
        <w:tab/>
      </w:r>
      <w:r w:rsidRPr="00705F8C">
        <w:rPr>
          <w:rFonts w:eastAsia="STKaiti" w:hint="eastAsia"/>
          <w:bCs/>
          <w:color w:val="000000"/>
          <w:sz w:val="24"/>
        </w:rPr>
        <w:t>实验</w:t>
      </w:r>
      <w:r w:rsidR="007875A3">
        <w:rPr>
          <w:rFonts w:eastAsia="STKaiti" w:hint="eastAsia"/>
          <w:bCs/>
          <w:color w:val="000000"/>
          <w:sz w:val="24"/>
        </w:rPr>
        <w:t>4</w:t>
      </w:r>
    </w:p>
    <w:p w14:paraId="0A3A7E7C" w14:textId="2CBF0180" w:rsidR="00297F35" w:rsidRPr="00705F8C" w:rsidRDefault="00811CF2" w:rsidP="00297F35">
      <w:pPr>
        <w:numPr>
          <w:ilvl w:val="0"/>
          <w:numId w:val="2"/>
        </w:num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b/>
          <w:bCs/>
          <w:szCs w:val="28"/>
        </w:rPr>
        <w:t>实验目的</w:t>
      </w:r>
    </w:p>
    <w:p w14:paraId="24CD423F" w14:textId="77777777" w:rsidR="007875A3" w:rsidRDefault="007875A3" w:rsidP="007E0E6B">
      <w:pPr>
        <w:spacing w:line="60" w:lineRule="atLeast"/>
        <w:rPr>
          <w:rFonts w:ascii="STKaiti" w:eastAsia="STKaiti" w:hAnsi="STKaiti" w:cs="STKaiti"/>
          <w:sz w:val="24"/>
        </w:rPr>
      </w:pPr>
      <w:r w:rsidRPr="007875A3">
        <w:rPr>
          <w:rFonts w:ascii="STKaiti" w:eastAsia="STKaiti" w:hAnsi="STKaiti" w:cs="STKaiti" w:hint="eastAsia"/>
          <w:sz w:val="24"/>
        </w:rPr>
        <w:t>设计8位的加减法器。</w:t>
      </w:r>
    </w:p>
    <w:p w14:paraId="40CCA47A" w14:textId="08544AFB" w:rsidR="00811CF2" w:rsidRPr="007E0E6B" w:rsidRDefault="00811CF2" w:rsidP="007E0E6B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b/>
          <w:bCs/>
          <w:szCs w:val="28"/>
        </w:rPr>
        <w:t>三、实验内容</w:t>
      </w:r>
    </w:p>
    <w:p w14:paraId="2560C291" w14:textId="50C69F64" w:rsidR="00154A7F" w:rsidRDefault="00297F35" w:rsidP="00811CF2">
      <w:pPr>
        <w:autoSpaceDE w:val="0"/>
        <w:autoSpaceDN w:val="0"/>
        <w:spacing w:line="60" w:lineRule="atLeast"/>
        <w:rPr>
          <w:rStyle w:val="21"/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b/>
          <w:sz w:val="24"/>
        </w:rPr>
        <w:t xml:space="preserve">   </w:t>
      </w:r>
      <w:r w:rsidR="00811CF2">
        <w:rPr>
          <w:rFonts w:ascii="STKaiti" w:eastAsia="STKaiti" w:hAnsi="STKaiti" w:cs="STKaiti" w:hint="eastAsia"/>
          <w:b/>
          <w:sz w:val="24"/>
        </w:rPr>
        <w:t>1.</w:t>
      </w:r>
      <w:r w:rsidR="00811CF2">
        <w:rPr>
          <w:rFonts w:ascii="STKaiti" w:eastAsia="STKaiti" w:hAnsi="STKaiti" w:cs="STKaiti" w:hint="eastAsia"/>
          <w:sz w:val="24"/>
        </w:rPr>
        <w:t xml:space="preserve"> </w:t>
      </w:r>
      <w:r w:rsidR="00811CF2">
        <w:rPr>
          <w:rStyle w:val="21"/>
          <w:rFonts w:ascii="STKaiti" w:eastAsia="STKaiti" w:hAnsi="STKaiti" w:cs="STKaiti" w:hint="eastAsia"/>
          <w:sz w:val="24"/>
        </w:rPr>
        <w:t>实验步骤</w:t>
      </w:r>
    </w:p>
    <w:p w14:paraId="400BB651" w14:textId="77777777" w:rsidR="007875A3" w:rsidRPr="00C417E2" w:rsidRDefault="005B7215" w:rsidP="007875A3">
      <w:pPr>
        <w:spacing w:line="0" w:lineRule="atLeast"/>
        <w:rPr>
          <w:rFonts w:cstheme="minorHAnsi"/>
          <w:b/>
          <w:bCs/>
          <w:szCs w:val="21"/>
        </w:rPr>
      </w:pPr>
      <w:r>
        <w:rPr>
          <w:rStyle w:val="21"/>
          <w:rFonts w:ascii="STKaiti" w:eastAsia="STKaiti" w:hAnsi="STKaiti" w:cs="STKaiti"/>
          <w:sz w:val="24"/>
        </w:rPr>
        <w:tab/>
      </w:r>
      <w:r w:rsidR="007875A3" w:rsidRPr="00C417E2">
        <w:rPr>
          <w:rFonts w:cstheme="minorHAnsi"/>
          <w:b/>
          <w:bCs/>
          <w:szCs w:val="21"/>
        </w:rPr>
        <w:t>一、打开</w:t>
      </w:r>
      <w:r w:rsidR="007875A3" w:rsidRPr="00C417E2">
        <w:rPr>
          <w:rFonts w:cstheme="minorHAnsi"/>
          <w:b/>
          <w:bCs/>
          <w:szCs w:val="21"/>
        </w:rPr>
        <w:t xml:space="preserve"> </w:t>
      </w:r>
      <w:proofErr w:type="spellStart"/>
      <w:r w:rsidR="007875A3" w:rsidRPr="00C417E2">
        <w:rPr>
          <w:rFonts w:cstheme="minorHAnsi"/>
          <w:b/>
          <w:bCs/>
          <w:szCs w:val="21"/>
        </w:rPr>
        <w:t>Vivado</w:t>
      </w:r>
      <w:proofErr w:type="spellEnd"/>
    </w:p>
    <w:p w14:paraId="1C5E0B62" w14:textId="77777777" w:rsidR="007875A3" w:rsidRPr="00C417E2" w:rsidRDefault="007875A3" w:rsidP="007875A3">
      <w:pPr>
        <w:spacing w:line="305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5EE76CCA" w14:textId="77777777" w:rsidR="007875A3" w:rsidRPr="00C417E2" w:rsidRDefault="007875A3" w:rsidP="007875A3">
      <w:pPr>
        <w:spacing w:line="0" w:lineRule="atLeast"/>
        <w:ind w:left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启动后，将进入以下画面：</w:t>
      </w:r>
    </w:p>
    <w:p w14:paraId="6F457871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lastRenderedPageBreak/>
        <w:drawing>
          <wp:inline distT="0" distB="0" distL="0" distR="0" wp14:anchorId="668E44D9" wp14:editId="7AF41943">
            <wp:extent cx="4733925" cy="3019425"/>
            <wp:effectExtent l="0" t="0" r="9525" b="9525"/>
            <wp:docPr id="18" name="图片 18" descr="C:\Users\asus1\AppData\Local\Temp\ksohtml\wps7C6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1\AppData\Local\Temp\ksohtml\wps7C6A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78F1" w14:textId="77777777" w:rsidR="007875A3" w:rsidRPr="00C417E2" w:rsidRDefault="007875A3" w:rsidP="007875A3">
      <w:pPr>
        <w:spacing w:line="0" w:lineRule="atLeast"/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二、创建一个新的项目</w:t>
      </w:r>
    </w:p>
    <w:p w14:paraId="136E92FD" w14:textId="77777777" w:rsidR="007875A3" w:rsidRPr="00C417E2" w:rsidRDefault="007875A3" w:rsidP="007875A3">
      <w:pPr>
        <w:spacing w:line="201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1409BACC" w14:textId="77777777" w:rsidR="007875A3" w:rsidRPr="00C417E2" w:rsidRDefault="007875A3" w:rsidP="007875A3">
      <w:pPr>
        <w:spacing w:line="0" w:lineRule="atLeast"/>
        <w:ind w:left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新项目名称为</w:t>
      </w:r>
      <w:r w:rsidRPr="00C417E2">
        <w:rPr>
          <w:rFonts w:cstheme="minorHAnsi"/>
          <w:szCs w:val="21"/>
        </w:rPr>
        <w:t xml:space="preserve"> 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>。项目创建的位置是</w:t>
      </w:r>
      <w:r w:rsidRPr="00C417E2">
        <w:rPr>
          <w:rFonts w:cstheme="minorHAnsi"/>
          <w:szCs w:val="21"/>
        </w:rPr>
        <w:t xml:space="preserve"> E:/Xlinx/VivadoProject</w:t>
      </w:r>
      <w:r w:rsidRPr="00C417E2">
        <w:rPr>
          <w:rFonts w:cstheme="minorHAnsi"/>
          <w:szCs w:val="21"/>
        </w:rPr>
        <w:t>，创建完后，整个项目文件都在</w:t>
      </w:r>
      <w:r w:rsidRPr="00C417E2">
        <w:rPr>
          <w:rFonts w:cstheme="minorHAnsi"/>
          <w:szCs w:val="21"/>
        </w:rPr>
        <w:t>E:/lab/</w:t>
      </w:r>
      <w:r w:rsidRPr="00C417E2">
        <w:rPr>
          <w:rFonts w:cstheme="minorHAnsi"/>
        </w:rPr>
        <w:t xml:space="preserve"> </w:t>
      </w:r>
      <w:r w:rsidRPr="00C417E2">
        <w:rPr>
          <w:rFonts w:cstheme="minorHAnsi"/>
          <w:szCs w:val="21"/>
        </w:rPr>
        <w:t>organization/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 xml:space="preserve"> </w:t>
      </w:r>
      <w:r w:rsidRPr="00C417E2">
        <w:rPr>
          <w:rFonts w:cstheme="minorHAnsi"/>
          <w:szCs w:val="21"/>
        </w:rPr>
        <w:t>中。</w:t>
      </w:r>
    </w:p>
    <w:p w14:paraId="544FD124" w14:textId="77777777" w:rsidR="007875A3" w:rsidRPr="00C417E2" w:rsidRDefault="007875A3" w:rsidP="007875A3">
      <w:pPr>
        <w:spacing w:line="34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1517324A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szCs w:val="21"/>
        </w:rPr>
        <w:t>、点击上图</w:t>
      </w:r>
      <w:r w:rsidRPr="00C417E2">
        <w:rPr>
          <w:rFonts w:cstheme="minorHAnsi"/>
          <w:szCs w:val="21"/>
        </w:rPr>
        <w:t xml:space="preserve"> Create New Project</w:t>
      </w:r>
      <w:r w:rsidRPr="00C417E2">
        <w:rPr>
          <w:rFonts w:cstheme="minorHAnsi"/>
          <w:szCs w:val="21"/>
        </w:rPr>
        <w:t>，将打开窗口如下：</w:t>
      </w:r>
    </w:p>
    <w:p w14:paraId="35F0FD0D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7928B017" w14:textId="77777777" w:rsidR="007875A3" w:rsidRPr="00C417E2" w:rsidRDefault="007875A3" w:rsidP="007875A3">
      <w:pPr>
        <w:spacing w:line="200" w:lineRule="exact"/>
        <w:rPr>
          <w:rFonts w:cstheme="minorHAnsi"/>
          <w:szCs w:val="21"/>
        </w:rPr>
      </w:pPr>
    </w:p>
    <w:p w14:paraId="28F8506D" w14:textId="77777777" w:rsidR="007875A3" w:rsidRPr="00C417E2" w:rsidRDefault="007875A3" w:rsidP="007875A3">
      <w:pPr>
        <w:spacing w:line="200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2</w:t>
      </w:r>
      <w:r w:rsidRPr="00C417E2">
        <w:rPr>
          <w:rFonts w:cstheme="minorHAnsi"/>
          <w:szCs w:val="21"/>
        </w:rPr>
        <w:t>、点击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，进入下图：</w:t>
      </w:r>
    </w:p>
    <w:p w14:paraId="593238FE" w14:textId="77777777" w:rsidR="007875A3" w:rsidRPr="00C417E2" w:rsidRDefault="007875A3" w:rsidP="007875A3">
      <w:pPr>
        <w:rPr>
          <w:rFonts w:cstheme="minorHAnsi"/>
          <w:szCs w:val="21"/>
        </w:rPr>
      </w:pPr>
    </w:p>
    <w:p w14:paraId="76C1487A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3</w:t>
      </w:r>
      <w:r w:rsidRPr="00C417E2">
        <w:rPr>
          <w:rFonts w:cstheme="minorHAnsi"/>
          <w:szCs w:val="21"/>
        </w:rPr>
        <w:t>、在窗口中输入</w:t>
      </w:r>
      <w:r w:rsidRPr="00C417E2">
        <w:rPr>
          <w:rFonts w:cstheme="minorHAnsi"/>
          <w:szCs w:val="21"/>
        </w:rPr>
        <w:t xml:space="preserve"> 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>，并选定项目路径</w:t>
      </w:r>
      <w:r w:rsidRPr="00C417E2">
        <w:rPr>
          <w:rFonts w:cstheme="minorHAnsi"/>
          <w:szCs w:val="21"/>
        </w:rPr>
        <w:t xml:space="preserve"> E:/lab/</w:t>
      </w:r>
      <w:r w:rsidRPr="00C417E2">
        <w:rPr>
          <w:rFonts w:cstheme="minorHAnsi"/>
        </w:rPr>
        <w:t xml:space="preserve"> </w:t>
      </w:r>
      <w:r w:rsidRPr="00C417E2">
        <w:rPr>
          <w:rFonts w:cstheme="minorHAnsi"/>
          <w:szCs w:val="21"/>
        </w:rPr>
        <w:t>organization/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>，如下图：</w:t>
      </w:r>
    </w:p>
    <w:p w14:paraId="70067936" w14:textId="77777777" w:rsidR="007875A3" w:rsidRPr="00C417E2" w:rsidRDefault="007875A3" w:rsidP="007875A3">
      <w:pPr>
        <w:rPr>
          <w:rFonts w:cstheme="minorHAnsi"/>
          <w:noProof/>
        </w:rPr>
      </w:pPr>
    </w:p>
    <w:p w14:paraId="4365076D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4</w:t>
      </w:r>
      <w:r w:rsidRPr="00C417E2">
        <w:rPr>
          <w:rFonts w:cstheme="minorHAnsi"/>
          <w:szCs w:val="21"/>
        </w:rPr>
        <w:t>、点击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，进入下图：</w:t>
      </w:r>
    </w:p>
    <w:p w14:paraId="15DAAF5A" w14:textId="77777777" w:rsidR="007875A3" w:rsidRPr="00C417E2" w:rsidRDefault="007875A3" w:rsidP="007875A3">
      <w:pPr>
        <w:spacing w:line="276" w:lineRule="exact"/>
        <w:rPr>
          <w:rFonts w:cstheme="minorHAnsi"/>
          <w:szCs w:val="21"/>
        </w:rPr>
      </w:pPr>
    </w:p>
    <w:p w14:paraId="0185BF81" w14:textId="77777777" w:rsidR="007875A3" w:rsidRPr="00C417E2" w:rsidRDefault="007875A3" w:rsidP="007875A3">
      <w:pPr>
        <w:spacing w:line="285" w:lineRule="auto"/>
        <w:ind w:firstLine="2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5</w:t>
      </w:r>
      <w:r w:rsidRPr="00C417E2">
        <w:rPr>
          <w:rFonts w:cstheme="minorHAnsi"/>
          <w:szCs w:val="21"/>
        </w:rPr>
        <w:t>、按上图的原选</w:t>
      </w:r>
      <w:r w:rsidRPr="00C417E2">
        <w:rPr>
          <w:rFonts w:cstheme="minorHAnsi"/>
          <w:szCs w:val="21"/>
        </w:rPr>
        <w:t xml:space="preserve"> RTL Project</w:t>
      </w:r>
      <w:r w:rsidRPr="00C417E2">
        <w:rPr>
          <w:rFonts w:cstheme="minorHAnsi"/>
          <w:szCs w:val="21"/>
        </w:rPr>
        <w:t>，点击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，将进入下图，因为无需建立内容，所以，以下相应窗口：不增加源文件，所以</w:t>
      </w:r>
      <w:r w:rsidRPr="00C417E2">
        <w:rPr>
          <w:rFonts w:cstheme="minorHAnsi"/>
          <w:szCs w:val="21"/>
        </w:rPr>
        <w:t xml:space="preserve"> Add source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（但</w:t>
      </w:r>
      <w:r w:rsidRPr="00C417E2">
        <w:rPr>
          <w:rFonts w:cstheme="minorHAnsi"/>
          <w:szCs w:val="21"/>
        </w:rPr>
        <w:t xml:space="preserve"> Target Language </w:t>
      </w:r>
      <w:r w:rsidRPr="00C417E2">
        <w:rPr>
          <w:rFonts w:cstheme="minorHAnsi"/>
          <w:szCs w:val="21"/>
        </w:rPr>
        <w:t>选择</w:t>
      </w:r>
      <w:r w:rsidRPr="00C417E2">
        <w:rPr>
          <w:rFonts w:cstheme="minorHAnsi"/>
          <w:szCs w:val="21"/>
        </w:rPr>
        <w:t xml:space="preserve"> Verilog</w:t>
      </w:r>
      <w:r w:rsidRPr="00C417E2">
        <w:rPr>
          <w:rFonts w:cstheme="minorHAnsi"/>
          <w:szCs w:val="21"/>
        </w:rPr>
        <w:t>）；不增加</w:t>
      </w:r>
      <w:r w:rsidRPr="00C417E2">
        <w:rPr>
          <w:rFonts w:cstheme="minorHAnsi"/>
          <w:szCs w:val="21"/>
        </w:rPr>
        <w:t xml:space="preserve"> IP </w:t>
      </w:r>
      <w:r w:rsidRPr="00C417E2">
        <w:rPr>
          <w:rFonts w:cstheme="minorHAnsi"/>
          <w:szCs w:val="21"/>
        </w:rPr>
        <w:t>核，所以</w:t>
      </w:r>
      <w:r w:rsidRPr="00C417E2">
        <w:rPr>
          <w:rFonts w:cstheme="minorHAnsi"/>
          <w:szCs w:val="21"/>
        </w:rPr>
        <w:t xml:space="preserve"> Add Existing IP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；不增加约束文件，所以</w:t>
      </w:r>
      <w:r w:rsidRPr="00C417E2">
        <w:rPr>
          <w:rFonts w:cstheme="minorHAnsi"/>
          <w:szCs w:val="21"/>
        </w:rPr>
        <w:t xml:space="preserve"> Add Constraints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；之后，将弹出窗口，如下：</w:t>
      </w:r>
    </w:p>
    <w:p w14:paraId="031066FF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6</w:t>
      </w:r>
      <w:r w:rsidRPr="00C417E2">
        <w:rPr>
          <w:rFonts w:cstheme="minorHAnsi"/>
          <w:szCs w:val="21"/>
        </w:rPr>
        <w:t>、对以上窗口进行设置，如下图：</w:t>
      </w:r>
    </w:p>
    <w:p w14:paraId="274C01C8" w14:textId="77777777" w:rsidR="007875A3" w:rsidRPr="00C417E2" w:rsidRDefault="007875A3" w:rsidP="007875A3">
      <w:pPr>
        <w:rPr>
          <w:rFonts w:cstheme="minorHAnsi"/>
        </w:rPr>
      </w:pPr>
    </w:p>
    <w:p w14:paraId="29ED1D06" w14:textId="77777777" w:rsidR="007875A3" w:rsidRPr="00C417E2" w:rsidRDefault="007875A3" w:rsidP="007875A3">
      <w:pPr>
        <w:spacing w:line="0" w:lineRule="atLeast"/>
        <w:rPr>
          <w:rFonts w:cstheme="minorHAnsi"/>
          <w:sz w:val="19"/>
          <w:szCs w:val="19"/>
        </w:rPr>
      </w:pPr>
      <w:r w:rsidRPr="00C417E2">
        <w:rPr>
          <w:rFonts w:cstheme="minorHAnsi"/>
          <w:sz w:val="19"/>
          <w:szCs w:val="19"/>
        </w:rPr>
        <w:t>7</w:t>
      </w:r>
      <w:r w:rsidRPr="00C417E2">
        <w:rPr>
          <w:rFonts w:cstheme="minorHAnsi"/>
          <w:sz w:val="19"/>
          <w:szCs w:val="19"/>
        </w:rPr>
        <w:t>、选择器件为</w:t>
      </w:r>
      <w:r w:rsidRPr="00C417E2">
        <w:rPr>
          <w:rFonts w:cstheme="minorHAnsi"/>
          <w:sz w:val="19"/>
          <w:szCs w:val="19"/>
        </w:rPr>
        <w:t xml:space="preserve"> xc7a35tcpg236-1</w:t>
      </w:r>
      <w:r w:rsidRPr="00C417E2">
        <w:rPr>
          <w:rFonts w:cstheme="minorHAnsi"/>
          <w:b/>
          <w:bCs/>
          <w:sz w:val="19"/>
          <w:szCs w:val="19"/>
        </w:rPr>
        <w:t>（</w:t>
      </w:r>
      <w:r w:rsidRPr="00C417E2">
        <w:rPr>
          <w:rFonts w:cstheme="minorHAnsi"/>
          <w:sz w:val="19"/>
          <w:szCs w:val="19"/>
        </w:rPr>
        <w:t xml:space="preserve">Basys3 </w:t>
      </w:r>
      <w:r w:rsidRPr="00C417E2">
        <w:rPr>
          <w:rFonts w:cstheme="minorHAnsi"/>
          <w:b/>
          <w:bCs/>
          <w:sz w:val="19"/>
          <w:szCs w:val="19"/>
        </w:rPr>
        <w:t>板），</w:t>
      </w:r>
      <w:r w:rsidRPr="00C417E2">
        <w:rPr>
          <w:rFonts w:cstheme="minorHAnsi"/>
          <w:sz w:val="19"/>
          <w:szCs w:val="19"/>
        </w:rPr>
        <w:t>点击</w:t>
      </w:r>
      <w:r w:rsidRPr="00C417E2">
        <w:rPr>
          <w:rFonts w:cstheme="minorHAnsi"/>
          <w:sz w:val="19"/>
          <w:szCs w:val="19"/>
        </w:rPr>
        <w:t xml:space="preserve"> Next</w:t>
      </w:r>
      <w:r w:rsidRPr="00C417E2">
        <w:rPr>
          <w:rFonts w:cstheme="minorHAnsi"/>
          <w:sz w:val="19"/>
          <w:szCs w:val="19"/>
        </w:rPr>
        <w:t>，</w:t>
      </w:r>
      <w:r w:rsidRPr="00C417E2">
        <w:rPr>
          <w:rFonts w:cstheme="minorHAnsi"/>
          <w:sz w:val="19"/>
          <w:szCs w:val="19"/>
        </w:rPr>
        <w:t xml:space="preserve"> </w:t>
      </w:r>
      <w:r w:rsidRPr="00C417E2">
        <w:rPr>
          <w:rFonts w:cstheme="minorHAnsi"/>
          <w:sz w:val="19"/>
          <w:szCs w:val="19"/>
        </w:rPr>
        <w:t>将进入以下新项目概览：</w:t>
      </w:r>
    </w:p>
    <w:p w14:paraId="087F45B0" w14:textId="77777777" w:rsidR="007875A3" w:rsidRPr="00C417E2" w:rsidRDefault="007875A3" w:rsidP="007875A3">
      <w:pPr>
        <w:rPr>
          <w:rFonts w:cstheme="minorHAnsi"/>
        </w:rPr>
      </w:pPr>
    </w:p>
    <w:p w14:paraId="15A12C3F" w14:textId="77777777" w:rsidR="007875A3" w:rsidRPr="00C417E2" w:rsidRDefault="007875A3" w:rsidP="007875A3">
      <w:pPr>
        <w:spacing w:line="0" w:lineRule="atLeast"/>
        <w:rPr>
          <w:rFonts w:cstheme="minorHAnsi"/>
        </w:rPr>
      </w:pPr>
      <w:r w:rsidRPr="00C417E2">
        <w:rPr>
          <w:rFonts w:cstheme="minorHAnsi"/>
        </w:rPr>
        <w:t>8</w:t>
      </w:r>
      <w:r w:rsidRPr="00C417E2">
        <w:rPr>
          <w:rFonts w:cstheme="minorHAnsi"/>
        </w:rPr>
        <w:t>、点击</w:t>
      </w:r>
      <w:r w:rsidRPr="00C417E2">
        <w:rPr>
          <w:rFonts w:cstheme="minorHAnsi"/>
        </w:rPr>
        <w:t xml:space="preserve"> Finish </w:t>
      </w:r>
      <w:r w:rsidRPr="00C417E2">
        <w:rPr>
          <w:rFonts w:cstheme="minorHAnsi"/>
        </w:rPr>
        <w:t>之后，进入创建项目后的界面：</w:t>
      </w:r>
    </w:p>
    <w:p w14:paraId="632B2AAA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</w:p>
    <w:p w14:paraId="0A109FAE" w14:textId="77777777" w:rsidR="007875A3" w:rsidRPr="00C417E2" w:rsidRDefault="007875A3" w:rsidP="007875A3">
      <w:pPr>
        <w:spacing w:line="0" w:lineRule="atLeast"/>
        <w:rPr>
          <w:rFonts w:cstheme="minorHAnsi"/>
          <w:b/>
          <w:bCs/>
          <w:szCs w:val="21"/>
        </w:rPr>
      </w:pPr>
    </w:p>
    <w:p w14:paraId="3ACA7ED3" w14:textId="77777777" w:rsidR="007875A3" w:rsidRPr="00C417E2" w:rsidRDefault="007875A3" w:rsidP="007875A3">
      <w:pPr>
        <w:spacing w:line="0" w:lineRule="atLeast"/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三、添加源程序代码</w:t>
      </w:r>
    </w:p>
    <w:p w14:paraId="0570295E" w14:textId="77777777" w:rsidR="007875A3" w:rsidRPr="00C417E2" w:rsidRDefault="007875A3" w:rsidP="007875A3">
      <w:pPr>
        <w:spacing w:line="199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3AEF9DEA" w14:textId="77777777" w:rsidR="007875A3" w:rsidRPr="00C417E2" w:rsidRDefault="007875A3" w:rsidP="007875A3">
      <w:pPr>
        <w:spacing w:line="0" w:lineRule="atLeast"/>
        <w:ind w:left="420"/>
        <w:rPr>
          <w:rFonts w:cstheme="minorHAnsi"/>
          <w:b/>
          <w:bCs/>
          <w:szCs w:val="21"/>
        </w:rPr>
      </w:pP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b/>
          <w:bCs/>
          <w:szCs w:val="21"/>
        </w:rPr>
        <w:t>、添加一个可变加减运算器代码</w:t>
      </w:r>
    </w:p>
    <w:p w14:paraId="1589FEA4" w14:textId="77777777" w:rsidR="007875A3" w:rsidRPr="00C417E2" w:rsidRDefault="007875A3" w:rsidP="007875A3">
      <w:pPr>
        <w:spacing w:line="59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14:paraId="69FA8AE1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szCs w:val="21"/>
        </w:rPr>
        <w:t>）在以上窗口中点击红色圈着的部分</w:t>
      </w:r>
      <w:r w:rsidRPr="00C417E2">
        <w:rPr>
          <w:rFonts w:cstheme="minorHAnsi"/>
          <w:szCs w:val="21"/>
        </w:rPr>
        <w:t xml:space="preserve"> Add Sources</w:t>
      </w:r>
      <w:r w:rsidRPr="00C417E2">
        <w:rPr>
          <w:rFonts w:cstheme="minorHAnsi"/>
          <w:szCs w:val="21"/>
        </w:rPr>
        <w:t>，或右键点击</w:t>
      </w:r>
      <w:r w:rsidRPr="00C417E2">
        <w:rPr>
          <w:rFonts w:cstheme="minorHAnsi"/>
          <w:szCs w:val="21"/>
        </w:rPr>
        <w:t xml:space="preserve"> Design Sources</w:t>
      </w:r>
      <w:r w:rsidRPr="00C417E2">
        <w:rPr>
          <w:rFonts w:cstheme="minorHAnsi"/>
          <w:szCs w:val="21"/>
        </w:rPr>
        <w:t>，在弹出的菜单中选择</w:t>
      </w:r>
      <w:r w:rsidRPr="00C417E2">
        <w:rPr>
          <w:rFonts w:cstheme="minorHAnsi"/>
          <w:szCs w:val="21"/>
        </w:rPr>
        <w:t xml:space="preserve"> Add Sources...</w:t>
      </w:r>
      <w:r w:rsidRPr="00C417E2">
        <w:rPr>
          <w:rFonts w:cstheme="minorHAnsi"/>
          <w:szCs w:val="21"/>
        </w:rPr>
        <w:t>，之后，将打开如下窗口：</w:t>
      </w:r>
    </w:p>
    <w:p w14:paraId="4BAEC782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 wp14:anchorId="017A16C8" wp14:editId="43C89873">
            <wp:extent cx="5000625" cy="3838575"/>
            <wp:effectExtent l="0" t="0" r="9525" b="9525"/>
            <wp:docPr id="39" name="图片 39" descr="C:\Users\asus1\AppData\Local\Temp\ksohtml\wps948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sus1\AppData\Local\Temp\ksohtml\wps948B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A40A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2</w:t>
      </w:r>
      <w:r w:rsidRPr="00C417E2">
        <w:rPr>
          <w:rFonts w:cstheme="minorHAnsi"/>
          <w:szCs w:val="21"/>
        </w:rPr>
        <w:t>）按原来选择</w:t>
      </w:r>
      <w:r w:rsidRPr="00C417E2">
        <w:rPr>
          <w:rFonts w:cstheme="minorHAnsi"/>
          <w:szCs w:val="21"/>
        </w:rPr>
        <w:t xml:space="preserve"> Add or create design sources</w:t>
      </w:r>
      <w:r w:rsidRPr="00C417E2">
        <w:rPr>
          <w:rFonts w:cstheme="minorHAnsi"/>
          <w:szCs w:val="21"/>
        </w:rPr>
        <w:t>，点击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，将打开下窗口：</w:t>
      </w:r>
    </w:p>
    <w:p w14:paraId="3129D6FF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lastRenderedPageBreak/>
        <w:drawing>
          <wp:inline distT="0" distB="0" distL="0" distR="0" wp14:anchorId="018D4A8D" wp14:editId="2471A8D7">
            <wp:extent cx="5010150" cy="3009900"/>
            <wp:effectExtent l="0" t="0" r="0" b="0"/>
            <wp:docPr id="40" name="图片 40" descr="C:\Users\asus1\AppData\Local\Temp\ksohtml\wpsF84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sus1\AppData\Local\Temp\ksohtml\wpsF847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B36E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3</w:t>
      </w:r>
      <w:r w:rsidRPr="00C417E2">
        <w:rPr>
          <w:rFonts w:cstheme="minorHAnsi"/>
          <w:szCs w:val="21"/>
        </w:rPr>
        <w:t>）在以上窗口中点击</w:t>
      </w:r>
      <w:r w:rsidRPr="00C417E2">
        <w:rPr>
          <w:rFonts w:cstheme="minorHAnsi"/>
          <w:szCs w:val="21"/>
        </w:rPr>
        <w:t>“+”</w:t>
      </w:r>
      <w:r w:rsidRPr="00C417E2">
        <w:rPr>
          <w:rFonts w:cstheme="minorHAnsi"/>
          <w:szCs w:val="21"/>
        </w:rPr>
        <w:t>之后，看看下图：</w:t>
      </w:r>
    </w:p>
    <w:p w14:paraId="33D53EAE" w14:textId="77777777" w:rsidR="007875A3" w:rsidRPr="00C417E2" w:rsidRDefault="007875A3" w:rsidP="007875A3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 wp14:anchorId="3766FAA0" wp14:editId="04A9AC26">
            <wp:extent cx="5029200" cy="4067175"/>
            <wp:effectExtent l="0" t="0" r="0" b="9525"/>
            <wp:docPr id="41" name="图片 41" descr="C:\Users\asus1\AppData\Local\Temp\ksohtml\wps68C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sus1\AppData\Local\Temp\ksohtml\wps68C5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6A23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4</w:t>
      </w:r>
      <w:r w:rsidRPr="00C417E2">
        <w:rPr>
          <w:rFonts w:cstheme="minorHAnsi"/>
          <w:szCs w:val="21"/>
        </w:rPr>
        <w:t>）在弹出的窗口中，点击</w:t>
      </w:r>
      <w:r w:rsidRPr="00C417E2">
        <w:rPr>
          <w:rFonts w:cstheme="minorHAnsi"/>
          <w:szCs w:val="21"/>
        </w:rPr>
        <w:t xml:space="preserve"> Add File...</w:t>
      </w:r>
      <w:r w:rsidRPr="00C417E2">
        <w:rPr>
          <w:rFonts w:cstheme="minorHAnsi"/>
          <w:szCs w:val="21"/>
        </w:rPr>
        <w:t>，将弹出小窗口，选择文件路径</w:t>
      </w:r>
      <w:r w:rsidRPr="00C417E2">
        <w:rPr>
          <w:rFonts w:cstheme="minorHAnsi"/>
          <w:szCs w:val="21"/>
        </w:rPr>
        <w:t>\organization\Ex_1\student\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>：双击</w:t>
      </w:r>
      <w:proofErr w:type="spellStart"/>
      <w:r w:rsidRPr="00C417E2">
        <w:rPr>
          <w:rFonts w:cstheme="minorHAnsi"/>
          <w:szCs w:val="21"/>
        </w:rPr>
        <w:t>addsub.v</w:t>
      </w:r>
      <w:proofErr w:type="spellEnd"/>
      <w:r w:rsidRPr="00C417E2">
        <w:rPr>
          <w:rFonts w:cstheme="minorHAnsi"/>
          <w:szCs w:val="21"/>
        </w:rPr>
        <w:t>文件，如下图：</w:t>
      </w:r>
    </w:p>
    <w:p w14:paraId="213E7AC9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</w:p>
    <w:p w14:paraId="74F94217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noProof/>
        </w:rPr>
        <w:lastRenderedPageBreak/>
        <w:drawing>
          <wp:inline distT="0" distB="0" distL="0" distR="0" wp14:anchorId="7C3DEBB1" wp14:editId="6E87E6D9">
            <wp:extent cx="5486400" cy="2962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5ABA" w14:textId="77777777" w:rsidR="007875A3" w:rsidRPr="00C417E2" w:rsidRDefault="007875A3" w:rsidP="007875A3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5</w:t>
      </w:r>
      <w:r w:rsidRPr="00C417E2">
        <w:rPr>
          <w:rFonts w:cstheme="minorHAnsi"/>
          <w:szCs w:val="21"/>
        </w:rPr>
        <w:t>）在上图中，双击蓝色的部分</w:t>
      </w:r>
      <w:r w:rsidRPr="00C417E2">
        <w:rPr>
          <w:rFonts w:cstheme="minorHAnsi"/>
          <w:szCs w:val="21"/>
        </w:rPr>
        <w:t xml:space="preserve"> </w:t>
      </w:r>
      <w:proofErr w:type="spellStart"/>
      <w:r w:rsidRPr="00C417E2">
        <w:rPr>
          <w:rFonts w:cstheme="minorHAnsi"/>
          <w:szCs w:val="21"/>
        </w:rPr>
        <w:t>addsub</w:t>
      </w:r>
      <w:proofErr w:type="spellEnd"/>
      <w:r w:rsidRPr="00C417E2">
        <w:rPr>
          <w:rFonts w:cstheme="minorHAnsi"/>
          <w:szCs w:val="21"/>
        </w:rPr>
        <w:t>，将出现右面窗口（代码输入窗口），看下图：</w:t>
      </w:r>
    </w:p>
    <w:p w14:paraId="79CA5A79" w14:textId="77777777" w:rsidR="007875A3" w:rsidRPr="00C417E2" w:rsidRDefault="007875A3" w:rsidP="007875A3">
      <w:pPr>
        <w:spacing w:line="381" w:lineRule="auto"/>
        <w:ind w:firstLine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添加代码放入代码编辑窗口：这段程序描述了一个可变宽度加减运算器。依据</w:t>
      </w:r>
    </w:p>
    <w:p w14:paraId="62FDCA0B" w14:textId="77777777" w:rsidR="007875A3" w:rsidRPr="00C417E2" w:rsidRDefault="007875A3" w:rsidP="007875A3">
      <w:pPr>
        <w:spacing w:line="381" w:lineRule="auto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Subtract B from A = add 2’s complement of B to A</w:t>
      </w:r>
      <w:r w:rsidRPr="00C417E2">
        <w:rPr>
          <w:rFonts w:cstheme="minorHAnsi"/>
          <w:szCs w:val="21"/>
        </w:rPr>
        <w:cr/>
        <w:t>In 2’s complement: –B = ~B + 1</w:t>
      </w:r>
    </w:p>
    <w:p w14:paraId="3D3CEC07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进行设计，参照</w:t>
      </w:r>
    </w:p>
    <w:p w14:paraId="65378ED3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noProof/>
          <w:kern w:val="0"/>
          <w:sz w:val="22"/>
        </w:rPr>
        <w:drawing>
          <wp:inline distT="0" distB="0" distL="0" distR="0" wp14:anchorId="6EB01548" wp14:editId="742D4E22">
            <wp:extent cx="3137824" cy="1162359"/>
            <wp:effectExtent l="0" t="0" r="571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52" cy="1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D08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noProof/>
          <w:kern w:val="0"/>
          <w:sz w:val="22"/>
        </w:rPr>
        <w:drawing>
          <wp:inline distT="0" distB="0" distL="0" distR="0" wp14:anchorId="091B6C9C" wp14:editId="7C2252B1">
            <wp:extent cx="2581275" cy="533400"/>
            <wp:effectExtent l="0" t="0" r="952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705C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module </w:t>
      </w:r>
      <w:proofErr w:type="spellStart"/>
      <w:r w:rsidRPr="00C417E2">
        <w:rPr>
          <w:rFonts w:cstheme="minorHAnsi"/>
          <w:kern w:val="0"/>
          <w:sz w:val="22"/>
        </w:rPr>
        <w:t>addsub</w:t>
      </w:r>
      <w:proofErr w:type="spellEnd"/>
    </w:p>
    <w:p w14:paraId="59183297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#(parameter WIDTH=8)            //</w:t>
      </w:r>
      <w:r w:rsidRPr="00C417E2">
        <w:rPr>
          <w:rFonts w:cstheme="minorHAnsi"/>
          <w:kern w:val="0"/>
          <w:sz w:val="22"/>
        </w:rPr>
        <w:t>指定数据宽度参数，缺省值是</w:t>
      </w:r>
      <w:r w:rsidRPr="00C417E2">
        <w:rPr>
          <w:rFonts w:cstheme="minorHAnsi"/>
          <w:kern w:val="0"/>
          <w:sz w:val="22"/>
        </w:rPr>
        <w:t>8</w:t>
      </w:r>
    </w:p>
    <w:p w14:paraId="1059BB67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(</w:t>
      </w:r>
    </w:p>
    <w:p w14:paraId="5D770B26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[(WIDTH-1):0] a,      // </w:t>
      </w:r>
      <w:r w:rsidRPr="00C417E2">
        <w:rPr>
          <w:rFonts w:cstheme="minorHAnsi"/>
          <w:kern w:val="0"/>
          <w:sz w:val="22"/>
        </w:rPr>
        <w:t>缺省位数由参数</w:t>
      </w:r>
      <w:r w:rsidRPr="00C417E2">
        <w:rPr>
          <w:rFonts w:cstheme="minorHAnsi"/>
          <w:kern w:val="0"/>
          <w:sz w:val="22"/>
        </w:rPr>
        <w:t>WIDTH</w:t>
      </w:r>
      <w:r w:rsidRPr="00C417E2">
        <w:rPr>
          <w:rFonts w:cstheme="minorHAnsi"/>
          <w:kern w:val="0"/>
          <w:sz w:val="22"/>
        </w:rPr>
        <w:t>决定</w:t>
      </w:r>
    </w:p>
    <w:p w14:paraId="3AF39B81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[(WIDTH-1):0] b,</w:t>
      </w:r>
    </w:p>
    <w:p w14:paraId="2EA17084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 sub,                // =1</w:t>
      </w:r>
      <w:r w:rsidRPr="00C417E2">
        <w:rPr>
          <w:rFonts w:cstheme="minorHAnsi"/>
          <w:kern w:val="0"/>
          <w:sz w:val="22"/>
        </w:rPr>
        <w:t>为减法</w:t>
      </w:r>
    </w:p>
    <w:p w14:paraId="02664AD4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[(WIDTH-1):0] sum,</w:t>
      </w:r>
    </w:p>
    <w:p w14:paraId="29515672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</w:t>
      </w:r>
      <w:proofErr w:type="spellStart"/>
      <w:r w:rsidRPr="00C417E2">
        <w:rPr>
          <w:rFonts w:cstheme="minorHAnsi"/>
          <w:kern w:val="0"/>
          <w:sz w:val="22"/>
        </w:rPr>
        <w:t>cf</w:t>
      </w:r>
      <w:proofErr w:type="spellEnd"/>
      <w:r w:rsidRPr="00C417E2">
        <w:rPr>
          <w:rFonts w:cstheme="minorHAnsi"/>
          <w:kern w:val="0"/>
          <w:sz w:val="22"/>
        </w:rPr>
        <w:t xml:space="preserve">,                  // </w:t>
      </w:r>
      <w:r w:rsidRPr="00C417E2">
        <w:rPr>
          <w:rFonts w:cstheme="minorHAnsi"/>
          <w:kern w:val="0"/>
          <w:sz w:val="22"/>
        </w:rPr>
        <w:t>进位标志</w:t>
      </w:r>
    </w:p>
    <w:p w14:paraId="306E2C6F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</w:t>
      </w:r>
      <w:proofErr w:type="spellStart"/>
      <w:r w:rsidRPr="00C417E2">
        <w:rPr>
          <w:rFonts w:cstheme="minorHAnsi"/>
          <w:kern w:val="0"/>
          <w:sz w:val="22"/>
        </w:rPr>
        <w:t>ovf</w:t>
      </w:r>
      <w:proofErr w:type="spellEnd"/>
      <w:r w:rsidRPr="00C417E2">
        <w:rPr>
          <w:rFonts w:cstheme="minorHAnsi"/>
          <w:kern w:val="0"/>
          <w:sz w:val="22"/>
        </w:rPr>
        <w:t xml:space="preserve">,                  // </w:t>
      </w:r>
      <w:r w:rsidRPr="00C417E2">
        <w:rPr>
          <w:rFonts w:cstheme="minorHAnsi"/>
          <w:kern w:val="0"/>
          <w:sz w:val="22"/>
        </w:rPr>
        <w:t>溢出标志</w:t>
      </w:r>
    </w:p>
    <w:p w14:paraId="0DAB60B7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sf,                  // </w:t>
      </w:r>
      <w:r w:rsidRPr="00C417E2">
        <w:rPr>
          <w:rFonts w:cstheme="minorHAnsi"/>
          <w:kern w:val="0"/>
          <w:sz w:val="22"/>
        </w:rPr>
        <w:t>符号标志</w:t>
      </w:r>
    </w:p>
    <w:p w14:paraId="02A9FD6A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lastRenderedPageBreak/>
        <w:t xml:space="preserve">    output </w:t>
      </w:r>
      <w:proofErr w:type="spellStart"/>
      <w:r w:rsidRPr="00C417E2">
        <w:rPr>
          <w:rFonts w:cstheme="minorHAnsi"/>
          <w:kern w:val="0"/>
          <w:sz w:val="22"/>
        </w:rPr>
        <w:t>zf</w:t>
      </w:r>
      <w:proofErr w:type="spellEnd"/>
      <w:r w:rsidRPr="00C417E2">
        <w:rPr>
          <w:rFonts w:cstheme="minorHAnsi"/>
          <w:kern w:val="0"/>
          <w:sz w:val="22"/>
        </w:rPr>
        <w:t xml:space="preserve">                   // </w:t>
      </w:r>
      <w:r w:rsidRPr="00C417E2">
        <w:rPr>
          <w:rFonts w:cstheme="minorHAnsi"/>
          <w:kern w:val="0"/>
          <w:sz w:val="22"/>
        </w:rPr>
        <w:t>为</w:t>
      </w:r>
      <w:r w:rsidRPr="00C417E2">
        <w:rPr>
          <w:rFonts w:cstheme="minorHAnsi"/>
          <w:kern w:val="0"/>
          <w:sz w:val="22"/>
        </w:rPr>
        <w:t>0</w:t>
      </w:r>
      <w:r w:rsidRPr="00C417E2">
        <w:rPr>
          <w:rFonts w:cstheme="minorHAnsi"/>
          <w:kern w:val="0"/>
          <w:sz w:val="22"/>
        </w:rPr>
        <w:t>标志</w:t>
      </w:r>
    </w:p>
    <w:p w14:paraId="4E6B7013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);</w:t>
      </w:r>
    </w:p>
    <w:p w14:paraId="0AB754F6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</w:t>
      </w:r>
    </w:p>
    <w:p w14:paraId="3643137F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[(WIDTH-1):0] subb,subb1;</w:t>
      </w:r>
    </w:p>
    <w:p w14:paraId="464FB678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   wire cf2;    // </w:t>
      </w:r>
      <w:r>
        <w:rPr>
          <w:rFonts w:ascii="宋体" w:cs="宋体" w:hint="eastAsia"/>
          <w:kern w:val="0"/>
          <w:sz w:val="22"/>
        </w:rPr>
        <w:t>进位</w:t>
      </w:r>
    </w:p>
    <w:p w14:paraId="7B17F06F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   assign subb1 = b ^ {WIDTH{sub}};  // </w:t>
      </w:r>
      <w:r>
        <w:rPr>
          <w:rFonts w:ascii="宋体" w:cs="宋体" w:hint="eastAsia"/>
          <w:kern w:val="0"/>
          <w:sz w:val="22"/>
        </w:rPr>
        <w:t>对于减法是取反</w:t>
      </w:r>
    </w:p>
    <w:p w14:paraId="606FC02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   assign </w:t>
      </w:r>
      <w:proofErr w:type="spellStart"/>
      <w:r>
        <w:rPr>
          <w:rFonts w:ascii="宋体" w:cs="宋体"/>
          <w:kern w:val="0"/>
          <w:sz w:val="22"/>
        </w:rPr>
        <w:t>subb</w:t>
      </w:r>
      <w:proofErr w:type="spellEnd"/>
      <w:r>
        <w:rPr>
          <w:rFonts w:ascii="宋体" w:cs="宋体"/>
          <w:kern w:val="0"/>
          <w:sz w:val="22"/>
        </w:rPr>
        <w:t xml:space="preserve">  =  subb1 + sub;   // </w:t>
      </w:r>
      <w:r>
        <w:rPr>
          <w:rFonts w:ascii="宋体" w:cs="宋体" w:hint="eastAsia"/>
          <w:kern w:val="0"/>
          <w:sz w:val="22"/>
        </w:rPr>
        <w:t>对于减法是加</w:t>
      </w:r>
      <w:r>
        <w:rPr>
          <w:rFonts w:ascii="宋体" w:cs="宋体"/>
          <w:kern w:val="0"/>
          <w:sz w:val="22"/>
        </w:rPr>
        <w:t>1</w:t>
      </w:r>
      <w:r>
        <w:rPr>
          <w:rFonts w:ascii="宋体" w:cs="宋体" w:hint="eastAsia"/>
          <w:kern w:val="0"/>
          <w:sz w:val="22"/>
        </w:rPr>
        <w:t>，</w:t>
      </w:r>
      <w:r>
        <w:rPr>
          <w:rFonts w:ascii="宋体" w:cs="宋体"/>
          <w:kern w:val="0"/>
          <w:sz w:val="22"/>
        </w:rPr>
        <w:t>sub=1</w:t>
      </w:r>
      <w:r>
        <w:rPr>
          <w:rFonts w:ascii="宋体" w:cs="宋体" w:hint="eastAsia"/>
          <w:kern w:val="0"/>
          <w:sz w:val="22"/>
        </w:rPr>
        <w:t>（减法）</w:t>
      </w:r>
      <w:r>
        <w:rPr>
          <w:rFonts w:ascii="宋体" w:cs="宋体"/>
          <w:kern w:val="0"/>
          <w:sz w:val="22"/>
        </w:rPr>
        <w:t>sub=0</w:t>
      </w:r>
      <w:r>
        <w:rPr>
          <w:rFonts w:ascii="宋体" w:cs="宋体" w:hint="eastAsia"/>
          <w:kern w:val="0"/>
          <w:sz w:val="22"/>
        </w:rPr>
        <w:t>（加法）</w:t>
      </w:r>
    </w:p>
    <w:p w14:paraId="3A2C168D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</w:t>
      </w:r>
    </w:p>
    <w:p w14:paraId="4869EC66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    assign {cf2,sum} = a + </w:t>
      </w:r>
      <w:proofErr w:type="spellStart"/>
      <w:r>
        <w:rPr>
          <w:rFonts w:ascii="宋体" w:cs="宋体"/>
          <w:kern w:val="0"/>
          <w:sz w:val="22"/>
        </w:rPr>
        <w:t>subb</w:t>
      </w:r>
      <w:proofErr w:type="spellEnd"/>
      <w:r>
        <w:rPr>
          <w:rFonts w:ascii="宋体" w:cs="宋体"/>
          <w:kern w:val="0"/>
          <w:sz w:val="22"/>
        </w:rPr>
        <w:t>;</w:t>
      </w:r>
    </w:p>
    <w:p w14:paraId="229EE258" w14:textId="77777777" w:rsidR="007875A3" w:rsidRPr="00173878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</w:p>
    <w:p w14:paraId="445E02EA" w14:textId="77777777" w:rsidR="007875A3" w:rsidRPr="00C417E2" w:rsidRDefault="007875A3" w:rsidP="007875A3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>
        <w:rPr>
          <w:rFonts w:cstheme="minorHAnsi" w:hint="eastAsia"/>
          <w:kern w:val="0"/>
          <w:sz w:val="22"/>
        </w:rPr>
        <w:t>//</w:t>
      </w:r>
      <w:r w:rsidRPr="00C417E2">
        <w:rPr>
          <w:rFonts w:cstheme="minorHAnsi"/>
          <w:kern w:val="0"/>
          <w:sz w:val="22"/>
        </w:rPr>
        <w:t>添加代码</w:t>
      </w:r>
      <w:r>
        <w:rPr>
          <w:rFonts w:cstheme="minorHAnsi" w:hint="eastAsia"/>
          <w:kern w:val="0"/>
          <w:sz w:val="22"/>
        </w:rPr>
        <w:t>标志位</w:t>
      </w:r>
    </w:p>
    <w:p w14:paraId="65A2A6A5" w14:textId="77777777" w:rsidR="007875A3" w:rsidRDefault="007875A3" w:rsidP="007875A3">
      <w:pPr>
        <w:spacing w:line="381" w:lineRule="auto"/>
        <w:ind w:firstLine="420"/>
        <w:rPr>
          <w:rFonts w:cstheme="minorHAnsi"/>
          <w:kern w:val="0"/>
          <w:szCs w:val="21"/>
        </w:rPr>
      </w:pPr>
      <w:proofErr w:type="spellStart"/>
      <w:r w:rsidRPr="00C417E2">
        <w:rPr>
          <w:rFonts w:cstheme="minorHAnsi"/>
          <w:kern w:val="0"/>
          <w:sz w:val="22"/>
        </w:rPr>
        <w:t>Endmodule</w:t>
      </w:r>
      <w:proofErr w:type="spellEnd"/>
      <w:r>
        <w:rPr>
          <w:rFonts w:cstheme="minorHAnsi"/>
          <w:kern w:val="0"/>
          <w:sz w:val="22"/>
        </w:rPr>
        <w:t xml:space="preserve"> </w:t>
      </w:r>
      <w:r w:rsidRPr="00C417E2">
        <w:rPr>
          <w:rFonts w:cstheme="minorHAnsi"/>
          <w:kern w:val="0"/>
          <w:szCs w:val="21"/>
        </w:rPr>
        <w:t>按</w:t>
      </w:r>
      <w:r w:rsidRPr="00C417E2">
        <w:rPr>
          <w:rFonts w:cstheme="minorHAnsi"/>
          <w:kern w:val="0"/>
          <w:szCs w:val="21"/>
        </w:rPr>
        <w:t xml:space="preserve"> ctrl-s </w:t>
      </w:r>
      <w:r w:rsidRPr="00C417E2">
        <w:rPr>
          <w:rFonts w:cstheme="minorHAnsi"/>
          <w:kern w:val="0"/>
          <w:szCs w:val="21"/>
        </w:rPr>
        <w:t>存盘。</w:t>
      </w:r>
    </w:p>
    <w:p w14:paraId="2BDFE767" w14:textId="77777777" w:rsidR="007875A3" w:rsidRDefault="007875A3" w:rsidP="007875A3">
      <w:pPr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(</w:t>
      </w:r>
      <w:r>
        <w:rPr>
          <w:rFonts w:cstheme="minorHAnsi" w:hint="eastAsia"/>
          <w:color w:val="666666"/>
          <w:kern w:val="0"/>
        </w:rPr>
        <w:t>6</w:t>
      </w:r>
      <w:r w:rsidRPr="00881832">
        <w:rPr>
          <w:rFonts w:cstheme="minorHAnsi"/>
          <w:color w:val="666666"/>
          <w:kern w:val="0"/>
        </w:rPr>
        <w:t>)</w:t>
      </w:r>
      <w:r w:rsidRPr="00881832">
        <w:rPr>
          <w:rFonts w:cstheme="minorHAnsi"/>
          <w:color w:val="666666"/>
          <w:kern w:val="0"/>
        </w:rPr>
        <w:t>添加仿真文件</w:t>
      </w:r>
    </w:p>
    <w:p w14:paraId="47BD1DA1" w14:textId="77777777" w:rsidR="007875A3" w:rsidRPr="00C417E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kern w:val="0"/>
          <w:sz w:val="20"/>
          <w:szCs w:val="20"/>
        </w:rPr>
      </w:pPr>
      <w:r w:rsidRPr="00C417E2">
        <w:rPr>
          <w:rFonts w:cstheme="minorHAnsi"/>
          <w:kern w:val="0"/>
          <w:sz w:val="20"/>
          <w:szCs w:val="20"/>
        </w:rPr>
        <w:t>如上图右击鼠标添加</w:t>
      </w:r>
      <w:r w:rsidRPr="00C417E2">
        <w:rPr>
          <w:rFonts w:cstheme="minorHAnsi"/>
          <w:kern w:val="0"/>
          <w:sz w:val="20"/>
          <w:szCs w:val="20"/>
        </w:rPr>
        <w:t>D: \organization\Ex_1\student\</w:t>
      </w:r>
      <w:proofErr w:type="spellStart"/>
      <w:r w:rsidRPr="00C417E2">
        <w:rPr>
          <w:rFonts w:cstheme="minorHAnsi"/>
          <w:kern w:val="0"/>
          <w:sz w:val="20"/>
          <w:szCs w:val="20"/>
        </w:rPr>
        <w:t>addsub</w:t>
      </w:r>
      <w:proofErr w:type="spellEnd"/>
      <w:r w:rsidRPr="00C417E2">
        <w:rPr>
          <w:rFonts w:cstheme="minorHAnsi"/>
          <w:kern w:val="0"/>
          <w:sz w:val="20"/>
          <w:szCs w:val="20"/>
        </w:rPr>
        <w:t>下的</w:t>
      </w:r>
      <w:proofErr w:type="spellStart"/>
      <w:r w:rsidRPr="00C417E2">
        <w:rPr>
          <w:rFonts w:cstheme="minorHAnsi"/>
          <w:kern w:val="0"/>
          <w:sz w:val="20"/>
          <w:szCs w:val="20"/>
        </w:rPr>
        <w:t>addsub_sim.v</w:t>
      </w:r>
      <w:proofErr w:type="spellEnd"/>
      <w:r w:rsidRPr="00C417E2">
        <w:rPr>
          <w:rFonts w:cstheme="minorHAnsi"/>
          <w:kern w:val="0"/>
          <w:sz w:val="20"/>
          <w:szCs w:val="20"/>
        </w:rPr>
        <w:t>文件</w:t>
      </w:r>
    </w:p>
    <w:p w14:paraId="3D2680B5" w14:textId="77777777" w:rsidR="007875A3" w:rsidRPr="00C417E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kern w:val="0"/>
          <w:sz w:val="20"/>
          <w:szCs w:val="20"/>
        </w:rPr>
      </w:pPr>
      <w:r w:rsidRPr="00C417E2">
        <w:rPr>
          <w:rFonts w:cstheme="minorHAnsi"/>
          <w:kern w:val="0"/>
          <w:sz w:val="20"/>
          <w:szCs w:val="20"/>
        </w:rPr>
        <w:t>功能仿真：仿真文件代码如下</w:t>
      </w:r>
    </w:p>
    <w:p w14:paraId="092463B8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>`timescale 1ns / 1ps</w:t>
      </w:r>
    </w:p>
    <w:p w14:paraId="541233A7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</w:p>
    <w:p w14:paraId="59547525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>module addsub8_sim(    );</w:t>
      </w:r>
    </w:p>
    <w:p w14:paraId="181EE05D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// input</w:t>
      </w:r>
    </w:p>
    <w:p w14:paraId="7392140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reg [7:0] a = 8'h16;</w:t>
      </w:r>
    </w:p>
    <w:p w14:paraId="4617D60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reg [7:0] b = 8'h12;</w:t>
      </w:r>
    </w:p>
    <w:p w14:paraId="1B7B3B24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reg sub = 0;</w:t>
      </w:r>
    </w:p>
    <w:p w14:paraId="61989111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</w:t>
      </w:r>
    </w:p>
    <w:p w14:paraId="350233D6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//output</w:t>
      </w:r>
    </w:p>
    <w:p w14:paraId="308B597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[7:0] sum;</w:t>
      </w:r>
    </w:p>
    <w:p w14:paraId="6CF49B1F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</w:t>
      </w:r>
      <w:proofErr w:type="spellStart"/>
      <w:r>
        <w:rPr>
          <w:rFonts w:ascii="宋体" w:cs="宋体"/>
          <w:kern w:val="0"/>
          <w:sz w:val="22"/>
        </w:rPr>
        <w:t>cf</w:t>
      </w:r>
      <w:proofErr w:type="spellEnd"/>
      <w:r>
        <w:rPr>
          <w:rFonts w:ascii="宋体" w:cs="宋体"/>
          <w:kern w:val="0"/>
          <w:sz w:val="22"/>
        </w:rPr>
        <w:t>;</w:t>
      </w:r>
    </w:p>
    <w:p w14:paraId="7EEFF37D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</w:t>
      </w:r>
      <w:proofErr w:type="spellStart"/>
      <w:r>
        <w:rPr>
          <w:rFonts w:ascii="宋体" w:cs="宋体"/>
          <w:kern w:val="0"/>
          <w:sz w:val="22"/>
        </w:rPr>
        <w:t>ovf</w:t>
      </w:r>
      <w:proofErr w:type="spellEnd"/>
      <w:r>
        <w:rPr>
          <w:rFonts w:ascii="宋体" w:cs="宋体"/>
          <w:kern w:val="0"/>
          <w:sz w:val="22"/>
        </w:rPr>
        <w:t>;</w:t>
      </w:r>
    </w:p>
    <w:p w14:paraId="565CECB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sf;</w:t>
      </w:r>
    </w:p>
    <w:p w14:paraId="45F2B88C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wire </w:t>
      </w:r>
      <w:proofErr w:type="spellStart"/>
      <w:r>
        <w:rPr>
          <w:rFonts w:ascii="宋体" w:cs="宋体"/>
          <w:kern w:val="0"/>
          <w:sz w:val="22"/>
        </w:rPr>
        <w:t>zf</w:t>
      </w:r>
      <w:proofErr w:type="spellEnd"/>
      <w:r>
        <w:rPr>
          <w:rFonts w:ascii="宋体" w:cs="宋体"/>
          <w:kern w:val="0"/>
          <w:sz w:val="22"/>
        </w:rPr>
        <w:t>;</w:t>
      </w:r>
    </w:p>
    <w:p w14:paraId="0B9E9AF2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</w:t>
      </w:r>
    </w:p>
    <w:p w14:paraId="5EAADF59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// initial</w:t>
      </w:r>
    </w:p>
    <w:p w14:paraId="5C474454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addsub8 U (</w:t>
      </w:r>
      <w:proofErr w:type="spellStart"/>
      <w:r>
        <w:rPr>
          <w:rFonts w:ascii="宋体" w:cs="宋体"/>
          <w:kern w:val="0"/>
          <w:sz w:val="22"/>
        </w:rPr>
        <w:t>a,b,sub,sum,cf,ovf,sf,zf</w:t>
      </w:r>
      <w:proofErr w:type="spellEnd"/>
      <w:r>
        <w:rPr>
          <w:rFonts w:ascii="宋体" w:cs="宋体"/>
          <w:kern w:val="0"/>
          <w:sz w:val="22"/>
        </w:rPr>
        <w:t>);</w:t>
      </w:r>
    </w:p>
    <w:p w14:paraId="3515330B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initial begin</w:t>
      </w:r>
    </w:p>
    <w:p w14:paraId="0953EF63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#200 sub = 1;</w:t>
      </w:r>
    </w:p>
    <w:p w14:paraId="741359E4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#200 begin a = 8'h7f; b = 8'h2; sub = 0; end</w:t>
      </w:r>
    </w:p>
    <w:p w14:paraId="256C711F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#200 begin a = 8'hff; b = 8'h2; sub = 0; end</w:t>
      </w:r>
    </w:p>
    <w:p w14:paraId="4C3C7E50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#200 begin a = 8'h16; b = 8'h17; sub = 1; end</w:t>
      </w:r>
    </w:p>
    <w:p w14:paraId="47C6AAEA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#200 begin a = 8'hfe; b = 8'hff; sub = 1; end</w:t>
      </w:r>
    </w:p>
    <w:p w14:paraId="2B97A368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</w:p>
    <w:p w14:paraId="7364A2CC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r>
        <w:rPr>
          <w:rFonts w:ascii="宋体" w:cs="宋体"/>
          <w:kern w:val="0"/>
          <w:sz w:val="22"/>
        </w:rPr>
        <w:t xml:space="preserve">    end</w:t>
      </w:r>
    </w:p>
    <w:p w14:paraId="76C65A07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</w:p>
    <w:p w14:paraId="3278AA5E" w14:textId="77777777" w:rsidR="007875A3" w:rsidRDefault="007875A3" w:rsidP="007875A3"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</w:rPr>
      </w:pPr>
      <w:proofErr w:type="spellStart"/>
      <w:r>
        <w:rPr>
          <w:rFonts w:ascii="宋体" w:cs="宋体"/>
          <w:kern w:val="0"/>
          <w:sz w:val="22"/>
        </w:rPr>
        <w:t>endmodule</w:t>
      </w:r>
      <w:proofErr w:type="spellEnd"/>
    </w:p>
    <w:p w14:paraId="5A2C9A4F" w14:textId="77777777" w:rsidR="007875A3" w:rsidRPr="00881832" w:rsidRDefault="007875A3" w:rsidP="007875A3">
      <w:pPr>
        <w:rPr>
          <w:rFonts w:cstheme="minorHAnsi"/>
          <w:color w:val="666666"/>
          <w:kern w:val="0"/>
        </w:rPr>
      </w:pPr>
    </w:p>
    <w:p w14:paraId="7C28B172" w14:textId="77777777" w:rsidR="007875A3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b/>
          <w:bCs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（</w:t>
      </w:r>
      <w:r>
        <w:rPr>
          <w:rFonts w:cstheme="minorHAnsi" w:hint="eastAsia"/>
          <w:b/>
          <w:bCs/>
          <w:color w:val="666666"/>
          <w:kern w:val="0"/>
        </w:rPr>
        <w:t>7</w:t>
      </w:r>
      <w:r w:rsidRPr="00881832">
        <w:rPr>
          <w:rFonts w:cstheme="minorHAnsi"/>
          <w:b/>
          <w:bCs/>
          <w:color w:val="666666"/>
          <w:kern w:val="0"/>
        </w:rPr>
        <w:t>）创建约束文件</w:t>
      </w:r>
    </w:p>
    <w:p w14:paraId="402C6012" w14:textId="77777777" w:rsidR="007875A3" w:rsidRPr="00774E7C" w:rsidRDefault="007875A3" w:rsidP="007875A3">
      <w:pPr>
        <w:rPr>
          <w:rFonts w:ascii="Calibri" w:hAnsi="Calibri" w:cs="Calibri"/>
          <w:szCs w:val="21"/>
        </w:rPr>
      </w:pPr>
      <w:r w:rsidRPr="00774E7C">
        <w:rPr>
          <w:rFonts w:ascii="Calibri" w:hAnsi="Calibri" w:cs="Calibri"/>
          <w:szCs w:val="21"/>
        </w:rPr>
        <w:t>把</w:t>
      </w:r>
      <w:r>
        <w:rPr>
          <w:rFonts w:ascii="Calibri" w:hAnsi="Calibri" w:cs="Calibri" w:hint="eastAsia"/>
          <w:szCs w:val="21"/>
        </w:rPr>
        <w:t>源文件</w:t>
      </w:r>
      <w:r w:rsidRPr="00774E7C">
        <w:rPr>
          <w:rFonts w:ascii="Calibri" w:hAnsi="Calibri" w:cs="Calibri"/>
          <w:szCs w:val="21"/>
        </w:rPr>
        <w:t>数据宽度设定为</w:t>
      </w:r>
      <w:r w:rsidRPr="00774E7C">
        <w:rPr>
          <w:rFonts w:ascii="Calibri" w:hAnsi="Calibri" w:cs="Calibri"/>
          <w:szCs w:val="21"/>
        </w:rPr>
        <w:t>4</w:t>
      </w:r>
      <w:r w:rsidRPr="00774E7C">
        <w:rPr>
          <w:rFonts w:ascii="Calibri" w:hAnsi="Calibri" w:cs="Calibri"/>
          <w:szCs w:val="21"/>
        </w:rPr>
        <w:t>位，连接引脚：用</w:t>
      </w:r>
      <w:r w:rsidRPr="00774E7C">
        <w:rPr>
          <w:rFonts w:ascii="Calibri" w:hAnsi="Calibri" w:cs="Calibri"/>
          <w:szCs w:val="21"/>
        </w:rPr>
        <w:t>SW</w:t>
      </w:r>
      <w:r w:rsidRPr="00774E7C">
        <w:rPr>
          <w:rFonts w:ascii="Calibri" w:hAnsi="Calibri" w:cs="Calibri"/>
          <w:szCs w:val="21"/>
        </w:rPr>
        <w:t>模拟输入运算数据（比如</w:t>
      </w:r>
      <w:r>
        <w:rPr>
          <w:rFonts w:ascii="Calibri" w:hAnsi="Calibri" w:cs="Calibri" w:hint="eastAsia"/>
          <w:szCs w:val="21"/>
        </w:rPr>
        <w:t>a</w:t>
      </w:r>
      <w:r>
        <w:rPr>
          <w:rFonts w:ascii="Calibri" w:hAnsi="Calibri" w:cs="Calibri"/>
          <w:szCs w:val="21"/>
        </w:rPr>
        <w:t xml:space="preserve">, </w:t>
      </w:r>
      <w:r>
        <w:rPr>
          <w:rFonts w:ascii="Calibri" w:hAnsi="Calibri" w:cs="Calibri" w:hint="eastAsia"/>
          <w:szCs w:val="21"/>
        </w:rPr>
        <w:t>b</w:t>
      </w:r>
      <w:r w:rsidRPr="00774E7C">
        <w:rPr>
          <w:rFonts w:ascii="Calibri" w:hAnsi="Calibri" w:cs="Calibri"/>
          <w:szCs w:val="21"/>
        </w:rPr>
        <w:t>）</w:t>
      </w:r>
      <w:r>
        <w:rPr>
          <w:rFonts w:ascii="Calibri" w:hAnsi="Calibri" w:cs="Calibri" w:hint="eastAsia"/>
          <w:szCs w:val="21"/>
        </w:rPr>
        <w:t>,</w:t>
      </w:r>
      <w:r w:rsidRPr="00774E7C">
        <w:rPr>
          <w:rFonts w:ascii="Calibri" w:hAnsi="Calibri" w:cs="Calibri"/>
          <w:szCs w:val="21"/>
        </w:rPr>
        <w:t>运算</w:t>
      </w:r>
      <w:r>
        <w:rPr>
          <w:rFonts w:ascii="Calibri" w:hAnsi="Calibri" w:cs="Calibri" w:hint="eastAsia"/>
          <w:szCs w:val="21"/>
        </w:rPr>
        <w:t>sum</w:t>
      </w:r>
      <w:r w:rsidRPr="00774E7C">
        <w:rPr>
          <w:rFonts w:ascii="Calibri" w:hAnsi="Calibri" w:cs="Calibri"/>
          <w:szCs w:val="21"/>
        </w:rPr>
        <w:t>结果通过</w:t>
      </w:r>
      <w:r w:rsidRPr="00774E7C">
        <w:rPr>
          <w:rFonts w:ascii="Calibri" w:hAnsi="Calibri" w:cs="Calibri"/>
          <w:szCs w:val="21"/>
        </w:rPr>
        <w:t>led</w:t>
      </w:r>
      <w:r w:rsidRPr="00774E7C">
        <w:rPr>
          <w:rFonts w:ascii="Calibri" w:hAnsi="Calibri" w:cs="Calibri"/>
          <w:szCs w:val="21"/>
        </w:rPr>
        <w:t>输出。</w:t>
      </w:r>
    </w:p>
    <w:p w14:paraId="016E5D8C" w14:textId="77777777" w:rsidR="007875A3" w:rsidRPr="00774E7C" w:rsidRDefault="007875A3" w:rsidP="007875A3">
      <w:pPr>
        <w:rPr>
          <w:rFonts w:ascii="Calibri" w:hAnsi="Calibri" w:cs="Calibri"/>
          <w:szCs w:val="21"/>
        </w:rPr>
      </w:pPr>
      <w:r w:rsidRPr="00774E7C">
        <w:rPr>
          <w:rFonts w:ascii="Calibri" w:hAnsi="Calibri" w:cs="Calibri"/>
          <w:szCs w:val="21"/>
        </w:rPr>
        <w:t>在实现之前我们需要指定</w:t>
      </w:r>
      <w:r w:rsidRPr="00774E7C">
        <w:rPr>
          <w:rFonts w:ascii="Calibri" w:hAnsi="Calibri" w:cs="Calibri"/>
          <w:szCs w:val="21"/>
        </w:rPr>
        <w:t>FPGA</w:t>
      </w:r>
      <w:r w:rsidRPr="00774E7C">
        <w:rPr>
          <w:rFonts w:ascii="Calibri" w:hAnsi="Calibri" w:cs="Calibri"/>
          <w:szCs w:val="21"/>
        </w:rPr>
        <w:t>使用过的</w:t>
      </w:r>
      <w:r w:rsidRPr="00774E7C">
        <w:rPr>
          <w:rFonts w:ascii="Calibri" w:hAnsi="Calibri" w:cs="Calibri"/>
          <w:szCs w:val="21"/>
        </w:rPr>
        <w:t>SW</w:t>
      </w:r>
      <w:r w:rsidRPr="00774E7C">
        <w:rPr>
          <w:rFonts w:ascii="Calibri" w:hAnsi="Calibri" w:cs="Calibri"/>
          <w:szCs w:val="21"/>
        </w:rPr>
        <w:t>和</w:t>
      </w:r>
      <w:r w:rsidRPr="00774E7C">
        <w:rPr>
          <w:rFonts w:ascii="Calibri" w:hAnsi="Calibri" w:cs="Calibri"/>
          <w:szCs w:val="21"/>
        </w:rPr>
        <w:t>LED</w:t>
      </w:r>
      <w:r w:rsidRPr="00774E7C">
        <w:rPr>
          <w:rFonts w:ascii="Calibri" w:hAnsi="Calibri" w:cs="Calibri"/>
          <w:szCs w:val="21"/>
        </w:rPr>
        <w:t>的引脚。</w:t>
      </w:r>
    </w:p>
    <w:p w14:paraId="02077085" w14:textId="77777777" w:rsidR="007875A3" w:rsidRPr="00054D4F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</w:p>
    <w:p w14:paraId="72745BAE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创建约束文件，并命名为</w:t>
      </w:r>
      <w:r w:rsidRPr="00881832">
        <w:rPr>
          <w:rFonts w:cstheme="minorHAnsi"/>
          <w:b/>
          <w:bCs/>
          <w:color w:val="666666"/>
          <w:kern w:val="0"/>
        </w:rPr>
        <w:t>add4_pin</w:t>
      </w:r>
    </w:p>
    <w:p w14:paraId="74EE24D8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noProof/>
          <w:color w:val="666666"/>
          <w:kern w:val="0"/>
        </w:rPr>
        <w:drawing>
          <wp:inline distT="0" distB="0" distL="0" distR="0" wp14:anchorId="4BCB4F14" wp14:editId="51A598FE">
            <wp:extent cx="4476750" cy="3143250"/>
            <wp:effectExtent l="0" t="0" r="0" b="0"/>
            <wp:docPr id="120" name="图片 120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blo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6315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编辑约束文件：</w:t>
      </w:r>
    </w:p>
    <w:p w14:paraId="2FCE1D22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{a[7]}]</w:t>
      </w:r>
    </w:p>
    <w:p w14:paraId="1140689D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{a[6]}]</w:t>
      </w:r>
    </w:p>
    <w:p w14:paraId="6EF9F88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{a[5]}]</w:t>
      </w:r>
    </w:p>
    <w:p w14:paraId="06C0DE77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{a[4]}]</w:t>
      </w:r>
    </w:p>
    <w:p w14:paraId="30233959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{a[3]}]</w:t>
      </w:r>
    </w:p>
    <w:p w14:paraId="525BD510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{a[2]}]</w:t>
      </w:r>
    </w:p>
    <w:p w14:paraId="28099677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{a[1]}]</w:t>
      </w:r>
    </w:p>
    <w:p w14:paraId="12DE09EE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{a[0]}]</w:t>
      </w:r>
    </w:p>
    <w:p w14:paraId="6B2FB9DD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{b[7]}]</w:t>
      </w:r>
    </w:p>
    <w:p w14:paraId="20FA3B4A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{b[6]}]</w:t>
      </w:r>
    </w:p>
    <w:p w14:paraId="3AC13DD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{b[5]}]</w:t>
      </w:r>
    </w:p>
    <w:p w14:paraId="226EC856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lastRenderedPageBreak/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{b[4]}]</w:t>
      </w:r>
    </w:p>
    <w:p w14:paraId="0F08538D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{b[3]}]</w:t>
      </w:r>
    </w:p>
    <w:p w14:paraId="4D7A0690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{b[2]}]</w:t>
      </w:r>
    </w:p>
    <w:p w14:paraId="5D5AA0F2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{b[1]}]</w:t>
      </w:r>
    </w:p>
    <w:p w14:paraId="78DD4D8F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{b[0]}]</w:t>
      </w:r>
    </w:p>
    <w:p w14:paraId="5CF56B7F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{sum[7]}]</w:t>
      </w:r>
    </w:p>
    <w:p w14:paraId="4E29CD6A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{sum[6]}]</w:t>
      </w:r>
    </w:p>
    <w:p w14:paraId="34BA3306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{sum[5]}]</w:t>
      </w:r>
    </w:p>
    <w:p w14:paraId="66444D03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{sum[4]}]</w:t>
      </w:r>
    </w:p>
    <w:p w14:paraId="654B5224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{sum[3]}]</w:t>
      </w:r>
    </w:p>
    <w:p w14:paraId="159B180E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{sum[2]}]</w:t>
      </w:r>
    </w:p>
    <w:p w14:paraId="79F696EA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{sum[1]}]</w:t>
      </w:r>
    </w:p>
    <w:p w14:paraId="04089A4E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{sum[0]}]</w:t>
      </w:r>
    </w:p>
    <w:p w14:paraId="59144939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cf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7A49F3F5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ovf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0220FF8F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sf]</w:t>
      </w:r>
    </w:p>
    <w:p w14:paraId="46F8C6AC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sub]</w:t>
      </w:r>
    </w:p>
    <w:p w14:paraId="50EA9764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IOSTANDARD LVCMOS33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zf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52BEBF2E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AB6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{a[7]}]</w:t>
      </w:r>
    </w:p>
    <w:p w14:paraId="7AB9181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AB7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{a[6]}]</w:t>
      </w:r>
    </w:p>
    <w:p w14:paraId="29DEC031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V7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{a[5]}]</w:t>
      </w:r>
    </w:p>
    <w:p w14:paraId="617FDF5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AA6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{a[4]}]</w:t>
      </w:r>
    </w:p>
    <w:p w14:paraId="01A891CF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Y6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{a[3]}]</w:t>
      </w:r>
    </w:p>
    <w:p w14:paraId="3AEE6D51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T6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{a[2]}]</w:t>
      </w:r>
    </w:p>
    <w:p w14:paraId="67E4A254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R6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{a[1]}]</w:t>
      </w:r>
    </w:p>
    <w:p w14:paraId="49345704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V5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{a[0]}]</w:t>
      </w:r>
    </w:p>
    <w:p w14:paraId="77FB20DF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U6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{b[7]}]</w:t>
      </w:r>
    </w:p>
    <w:p w14:paraId="782904D8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W5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{b[6]}]</w:t>
      </w:r>
    </w:p>
    <w:p w14:paraId="58ABB9C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W6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{b[5]}]</w:t>
      </w:r>
    </w:p>
    <w:p w14:paraId="4F038D2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U5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{b[4]}]</w:t>
      </w:r>
    </w:p>
    <w:p w14:paraId="564B7E17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T5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{b[3]}]</w:t>
      </w:r>
    </w:p>
    <w:p w14:paraId="29311F89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T4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{b[2]}]</w:t>
      </w:r>
    </w:p>
    <w:p w14:paraId="5C9382D1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R4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{b[1]}]</w:t>
      </w:r>
    </w:p>
    <w:p w14:paraId="220E60AC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W4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{b[0]}]</w:t>
      </w:r>
    </w:p>
    <w:p w14:paraId="1C9F6AAC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F21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{sum[7]}]</w:t>
      </w:r>
    </w:p>
    <w:p w14:paraId="2ACC0733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G22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{sum[6]}]</w:t>
      </w:r>
    </w:p>
    <w:p w14:paraId="703D0AA3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G21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{sum[5]}]</w:t>
      </w:r>
    </w:p>
    <w:p w14:paraId="70CE0A9E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D21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{sum[4]}]</w:t>
      </w:r>
    </w:p>
    <w:p w14:paraId="2B7A55E5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E21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{sum[3]}]</w:t>
      </w:r>
    </w:p>
    <w:p w14:paraId="0F3E0DD5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D22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{sum[2]}]</w:t>
      </w:r>
    </w:p>
    <w:p w14:paraId="5AA55D79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E22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{sum[1]}]</w:t>
      </w:r>
    </w:p>
    <w:p w14:paraId="14FFD489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A21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{sum[0]}]</w:t>
      </w:r>
    </w:p>
    <w:p w14:paraId="35893CA0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M17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ovf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6CE78A15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M15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sf]</w:t>
      </w:r>
    </w:p>
    <w:p w14:paraId="09A93E2B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K16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zf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3CC2B8E2" w14:textId="77777777" w:rsidR="007875A3" w:rsidRPr="00DA2CD4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Y9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sub]</w:t>
      </w:r>
    </w:p>
    <w:p w14:paraId="153B97F6" w14:textId="77777777" w:rsidR="007875A3" w:rsidRDefault="007875A3" w:rsidP="007875A3">
      <w:pPr>
        <w:pStyle w:val="ac"/>
        <w:rPr>
          <w:rFonts w:ascii="宋体" w:eastAsia="宋体" w:hAnsi="宋体" w:cs="宋体"/>
        </w:rPr>
      </w:pPr>
      <w:proofErr w:type="spellStart"/>
      <w:r w:rsidRPr="00DA2CD4">
        <w:rPr>
          <w:rFonts w:ascii="宋体" w:eastAsia="宋体" w:hAnsi="宋体" w:cs="宋体" w:hint="eastAsia"/>
        </w:rPr>
        <w:lastRenderedPageBreak/>
        <w:t>set_property</w:t>
      </w:r>
      <w:proofErr w:type="spellEnd"/>
      <w:r w:rsidRPr="00DA2CD4">
        <w:rPr>
          <w:rFonts w:ascii="宋体" w:eastAsia="宋体" w:hAnsi="宋体" w:cs="宋体" w:hint="eastAsia"/>
        </w:rPr>
        <w:t xml:space="preserve"> PACKAGE_PIN M16 [</w:t>
      </w:r>
      <w:proofErr w:type="spellStart"/>
      <w:r w:rsidRPr="00DA2CD4">
        <w:rPr>
          <w:rFonts w:ascii="宋体" w:eastAsia="宋体" w:hAnsi="宋体" w:cs="宋体" w:hint="eastAsia"/>
        </w:rPr>
        <w:t>get_ports</w:t>
      </w:r>
      <w:proofErr w:type="spellEnd"/>
      <w:r w:rsidRPr="00DA2CD4">
        <w:rPr>
          <w:rFonts w:ascii="宋体" w:eastAsia="宋体" w:hAnsi="宋体" w:cs="宋体" w:hint="eastAsia"/>
        </w:rPr>
        <w:t xml:space="preserve"> </w:t>
      </w:r>
      <w:proofErr w:type="spellStart"/>
      <w:r w:rsidRPr="00DA2CD4">
        <w:rPr>
          <w:rFonts w:ascii="宋体" w:eastAsia="宋体" w:hAnsi="宋体" w:cs="宋体" w:hint="eastAsia"/>
        </w:rPr>
        <w:t>cf</w:t>
      </w:r>
      <w:proofErr w:type="spellEnd"/>
      <w:r w:rsidRPr="00DA2CD4">
        <w:rPr>
          <w:rFonts w:ascii="宋体" w:eastAsia="宋体" w:hAnsi="宋体" w:cs="宋体" w:hint="eastAsia"/>
        </w:rPr>
        <w:t>]</w:t>
      </w:r>
    </w:p>
    <w:p w14:paraId="2A417463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三</w:t>
      </w:r>
      <w:r w:rsidRPr="00881832">
        <w:rPr>
          <w:rFonts w:cstheme="minorHAnsi"/>
          <w:color w:val="666666"/>
          <w:kern w:val="0"/>
        </w:rPr>
        <w:t>. RTL</w:t>
      </w:r>
      <w:r w:rsidRPr="00881832">
        <w:rPr>
          <w:rFonts w:cstheme="minorHAnsi"/>
          <w:color w:val="666666"/>
          <w:kern w:val="0"/>
        </w:rPr>
        <w:t>分析，生成原理图，见下图</w:t>
      </w:r>
    </w:p>
    <w:p w14:paraId="2C1AC066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58EB233C" wp14:editId="4FB3A244">
            <wp:extent cx="4476750" cy="857250"/>
            <wp:effectExtent l="0" t="0" r="0" b="0"/>
            <wp:docPr id="119" name="图片 119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blo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D902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四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综合</w:t>
      </w:r>
    </w:p>
    <w:p w14:paraId="40B8CDEF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综合后的原理图，见下图：</w:t>
      </w:r>
    </w:p>
    <w:p w14:paraId="0CC12A1C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3964F301" wp14:editId="70CB4135">
            <wp:extent cx="4400550" cy="2914650"/>
            <wp:effectExtent l="0" t="0" r="0" b="0"/>
            <wp:docPr id="118" name="图片 118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blo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9374E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五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生成比特流</w:t>
      </w:r>
    </w:p>
    <w:p w14:paraId="6A4BA1F2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点击生成比特流，见下图：</w:t>
      </w:r>
    </w:p>
    <w:p w14:paraId="7290AF5B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lastRenderedPageBreak/>
        <w:drawing>
          <wp:inline distT="0" distB="0" distL="0" distR="0" wp14:anchorId="409171E9" wp14:editId="26CBC19A">
            <wp:extent cx="3362325" cy="3133725"/>
            <wp:effectExtent l="0" t="0" r="9525" b="9525"/>
            <wp:docPr id="117" name="图片 117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blo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C39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</w:p>
    <w:p w14:paraId="3C414B6B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六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下载程序</w:t>
      </w:r>
    </w:p>
    <w:p w14:paraId="2FF71101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1</w:t>
      </w:r>
      <w:r w:rsidRPr="00881832">
        <w:rPr>
          <w:rFonts w:cstheme="minorHAnsi"/>
          <w:color w:val="666666"/>
          <w:kern w:val="0"/>
        </w:rPr>
        <w:t>）与硬件相连</w:t>
      </w:r>
    </w:p>
    <w:p w14:paraId="345411A1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71CEEF22" wp14:editId="2AB8E26A">
            <wp:extent cx="4124325" cy="1428750"/>
            <wp:effectExtent l="0" t="0" r="9525" b="0"/>
            <wp:docPr id="116" name="图片 116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blo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2528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2</w:t>
      </w:r>
      <w:r w:rsidRPr="00881832">
        <w:rPr>
          <w:rFonts w:cstheme="minorHAnsi"/>
          <w:color w:val="666666"/>
          <w:kern w:val="0"/>
        </w:rPr>
        <w:t>）下载程序</w:t>
      </w:r>
    </w:p>
    <w:p w14:paraId="49DF36F0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11D2C81D" wp14:editId="5E53BE93">
            <wp:extent cx="9525" cy="9525"/>
            <wp:effectExtent l="0" t="0" r="0" b="0"/>
            <wp:docPr id="115" name="图片 115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blo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832">
        <w:rPr>
          <w:rFonts w:cstheme="minorHAnsi"/>
          <w:color w:val="666666"/>
          <w:kern w:val="0"/>
        </w:rPr>
        <w:t>七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实物演示</w:t>
      </w:r>
    </w:p>
    <w:p w14:paraId="134B7300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两个四位数分别为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>[7:4]</w:t>
      </w:r>
      <w:r w:rsidRPr="00881832">
        <w:rPr>
          <w:rFonts w:cstheme="minorHAnsi"/>
          <w:color w:val="666666"/>
          <w:kern w:val="0"/>
        </w:rPr>
        <w:t>和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>[3:0]</w:t>
      </w:r>
    </w:p>
    <w:p w14:paraId="50878A5C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1</w:t>
      </w:r>
      <w:r w:rsidRPr="00881832">
        <w:rPr>
          <w:rFonts w:cstheme="minorHAnsi"/>
          <w:color w:val="666666"/>
          <w:kern w:val="0"/>
        </w:rPr>
        <w:t>）当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 xml:space="preserve">[7:4]=4'b1011, 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>[3:0]=4'b1101</w:t>
      </w:r>
      <w:r w:rsidRPr="00881832">
        <w:rPr>
          <w:rFonts w:cstheme="minorHAnsi"/>
          <w:color w:val="666666"/>
          <w:kern w:val="0"/>
        </w:rPr>
        <w:t>时，计算结果为</w:t>
      </w:r>
      <w:r w:rsidRPr="00881832">
        <w:rPr>
          <w:rFonts w:cstheme="minorHAnsi"/>
          <w:color w:val="666666"/>
          <w:kern w:val="0"/>
        </w:rPr>
        <w:t>5'b11000</w:t>
      </w:r>
    </w:p>
    <w:p w14:paraId="7AD3D092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lastRenderedPageBreak/>
        <w:drawing>
          <wp:inline distT="0" distB="0" distL="0" distR="0" wp14:anchorId="4DC2F687" wp14:editId="4B786CD0">
            <wp:extent cx="4448175" cy="2657475"/>
            <wp:effectExtent l="0" t="0" r="9525" b="9525"/>
            <wp:docPr id="114" name="图片 114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blob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797C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(2)</w:t>
      </w:r>
      <w:r w:rsidRPr="00881832">
        <w:rPr>
          <w:rFonts w:cstheme="minorHAnsi"/>
          <w:color w:val="666666"/>
          <w:kern w:val="0"/>
        </w:rPr>
        <w:t>当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 xml:space="preserve">[7:4]=4'b0011, </w:t>
      </w:r>
      <w:proofErr w:type="spellStart"/>
      <w:r w:rsidRPr="00881832">
        <w:rPr>
          <w:rFonts w:cstheme="minorHAnsi"/>
          <w:color w:val="666666"/>
          <w:kern w:val="0"/>
        </w:rPr>
        <w:t>sw</w:t>
      </w:r>
      <w:proofErr w:type="spellEnd"/>
      <w:r w:rsidRPr="00881832">
        <w:rPr>
          <w:rFonts w:cstheme="minorHAnsi"/>
          <w:color w:val="666666"/>
          <w:kern w:val="0"/>
        </w:rPr>
        <w:t>[3:0]=4'b1011</w:t>
      </w:r>
      <w:r w:rsidRPr="00881832">
        <w:rPr>
          <w:rFonts w:cstheme="minorHAnsi"/>
          <w:color w:val="666666"/>
          <w:kern w:val="0"/>
        </w:rPr>
        <w:t>时，计算结果为</w:t>
      </w:r>
      <w:r w:rsidRPr="00881832">
        <w:rPr>
          <w:rFonts w:cstheme="minorHAnsi"/>
          <w:color w:val="666666"/>
          <w:kern w:val="0"/>
        </w:rPr>
        <w:t>5'b01110</w:t>
      </w:r>
    </w:p>
    <w:p w14:paraId="26425B0C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65F3443F" wp14:editId="408E192D">
            <wp:extent cx="4448175" cy="3124200"/>
            <wp:effectExtent l="0" t="0" r="9525" b="0"/>
            <wp:docPr id="113" name="图片 11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blo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9C65" w14:textId="77777777" w:rsidR="007875A3" w:rsidRPr="004720A6" w:rsidRDefault="007875A3" w:rsidP="007875A3">
      <w:pPr>
        <w:rPr>
          <w:rFonts w:cstheme="minorHAnsi"/>
          <w:b/>
          <w:bCs/>
          <w:szCs w:val="32"/>
        </w:rPr>
      </w:pPr>
      <w:r w:rsidRPr="004720A6">
        <w:rPr>
          <w:rFonts w:cstheme="minorHAnsi" w:hint="eastAsia"/>
          <w:b/>
          <w:bCs/>
          <w:szCs w:val="32"/>
        </w:rPr>
        <w:t>附加实验：</w:t>
      </w:r>
    </w:p>
    <w:p w14:paraId="049BC203" w14:textId="77777777" w:rsidR="007875A3" w:rsidRPr="004720A6" w:rsidRDefault="007875A3" w:rsidP="007875A3">
      <w:pPr>
        <w:pStyle w:val="a3"/>
        <w:numPr>
          <w:ilvl w:val="0"/>
          <w:numId w:val="8"/>
        </w:numPr>
        <w:ind w:firstLineChars="0"/>
        <w:rPr>
          <w:rFonts w:cstheme="minorHAnsi"/>
          <w:b/>
          <w:bCs/>
          <w:kern w:val="0"/>
          <w:sz w:val="22"/>
        </w:rPr>
      </w:pPr>
      <w:r w:rsidRPr="004720A6">
        <w:rPr>
          <w:rFonts w:cstheme="minorHAnsi"/>
          <w:b/>
          <w:bCs/>
          <w:sz w:val="22"/>
        </w:rPr>
        <w:t>在完成上述实验基础上</w:t>
      </w:r>
      <w:r w:rsidRPr="004720A6">
        <w:rPr>
          <w:rFonts w:cstheme="minorHAnsi"/>
          <w:b/>
          <w:bCs/>
          <w:kern w:val="0"/>
          <w:sz w:val="22"/>
        </w:rPr>
        <w:t>实现</w:t>
      </w:r>
      <w:r w:rsidRPr="004720A6">
        <w:rPr>
          <w:rFonts w:cstheme="minorHAnsi"/>
          <w:b/>
          <w:bCs/>
          <w:kern w:val="0"/>
          <w:sz w:val="22"/>
        </w:rPr>
        <w:t>4</w:t>
      </w:r>
      <w:r w:rsidRPr="004720A6">
        <w:rPr>
          <w:rFonts w:cstheme="minorHAnsi"/>
          <w:b/>
          <w:bCs/>
          <w:kern w:val="0"/>
          <w:sz w:val="22"/>
        </w:rPr>
        <w:t>位超前进位加法器设计并仿真实现</w:t>
      </w:r>
    </w:p>
    <w:p w14:paraId="666E8F1B" w14:textId="77777777" w:rsidR="007875A3" w:rsidRPr="00881832" w:rsidRDefault="007875A3" w:rsidP="007875A3">
      <w:pPr>
        <w:rPr>
          <w:rFonts w:cstheme="minorHAnsi"/>
          <w:b/>
          <w:bCs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超前进位加法器参考</w:t>
      </w:r>
    </w:p>
    <w:p w14:paraId="3A74EA7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`timescale 1ns / 1ps</w:t>
      </w:r>
    </w:p>
    <w:p w14:paraId="32544B33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//////////////////////////////////////////////////////////////////////////////////</w:t>
      </w:r>
    </w:p>
    <w:p w14:paraId="66D5A730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//////////////////////////////////////////////////////////////////////////////////</w:t>
      </w:r>
    </w:p>
    <w:p w14:paraId="2D7BB71A" w14:textId="77777777" w:rsidR="007875A3" w:rsidRPr="00881832" w:rsidRDefault="007875A3" w:rsidP="007875A3">
      <w:pPr>
        <w:rPr>
          <w:rFonts w:cstheme="minorHAnsi"/>
        </w:rPr>
      </w:pPr>
    </w:p>
    <w:p w14:paraId="7E2C320A" w14:textId="77777777" w:rsidR="007875A3" w:rsidRPr="00881832" w:rsidRDefault="007875A3" w:rsidP="007875A3">
      <w:pPr>
        <w:rPr>
          <w:rFonts w:cstheme="minorHAnsi"/>
        </w:rPr>
      </w:pPr>
    </w:p>
    <w:p w14:paraId="0088A26C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module </w:t>
      </w:r>
      <w:proofErr w:type="spellStart"/>
      <w:r w:rsidRPr="00881832">
        <w:rPr>
          <w:rFonts w:cstheme="minorHAnsi"/>
        </w:rPr>
        <w:t>chaoadder</w:t>
      </w:r>
      <w:proofErr w:type="spellEnd"/>
      <w:r w:rsidRPr="00881832">
        <w:rPr>
          <w:rFonts w:cstheme="minorHAnsi"/>
        </w:rPr>
        <w:t>(A,B,C0,C4,F);</w:t>
      </w:r>
    </w:p>
    <w:p w14:paraId="14CBB538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input[3:0] A,B;</w:t>
      </w:r>
    </w:p>
    <w:p w14:paraId="65F3F0B9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input      C0;</w:t>
      </w:r>
    </w:p>
    <w:p w14:paraId="5A66C435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output[3:0] F;</w:t>
      </w:r>
    </w:p>
    <w:p w14:paraId="33820311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output      C4;</w:t>
      </w:r>
    </w:p>
    <w:p w14:paraId="1DBC668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wire[3:0]   A,B;</w:t>
      </w:r>
    </w:p>
    <w:p w14:paraId="5FB67AEC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reg [3:0]   F,G,P;</w:t>
      </w:r>
    </w:p>
    <w:p w14:paraId="769691D0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reg        C4;</w:t>
      </w:r>
    </w:p>
    <w:p w14:paraId="0964CFD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reg  C1,C2,C3;</w:t>
      </w:r>
    </w:p>
    <w:p w14:paraId="7B869843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always@(*)</w:t>
      </w:r>
    </w:p>
    <w:p w14:paraId="758C39C6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begin</w:t>
      </w:r>
    </w:p>
    <w:p w14:paraId="1F914F74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G[0]=A[0]&amp;B[0];</w:t>
      </w:r>
    </w:p>
    <w:p w14:paraId="24A1C59F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G[1]=A[1]&amp;B[1];</w:t>
      </w:r>
    </w:p>
    <w:p w14:paraId="6D272C3E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G[2]=A[2]&amp;B[2];</w:t>
      </w:r>
    </w:p>
    <w:p w14:paraId="12D92B4E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G[3]=A[3]&amp;B[3];</w:t>
      </w:r>
    </w:p>
    <w:p w14:paraId="305F0EA7" w14:textId="77777777" w:rsidR="007875A3" w:rsidRPr="00881832" w:rsidRDefault="007875A3" w:rsidP="007875A3">
      <w:pPr>
        <w:rPr>
          <w:rFonts w:cstheme="minorHAnsi"/>
        </w:rPr>
      </w:pPr>
    </w:p>
    <w:p w14:paraId="49C1E2CD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P[0]=A[0]|B[0];</w:t>
      </w:r>
    </w:p>
    <w:p w14:paraId="2E26ACE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P[1]=A[1]|B[1];</w:t>
      </w:r>
    </w:p>
    <w:p w14:paraId="1CC449B4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P[2]=A[2]|B[2];</w:t>
      </w:r>
    </w:p>
    <w:p w14:paraId="314C36D0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P[3]=A[3]|B[3];</w:t>
      </w:r>
    </w:p>
    <w:p w14:paraId="53DF9AC9" w14:textId="77777777" w:rsidR="007875A3" w:rsidRPr="00881832" w:rsidRDefault="007875A3" w:rsidP="007875A3">
      <w:pPr>
        <w:rPr>
          <w:rFonts w:cstheme="minorHAnsi"/>
        </w:rPr>
      </w:pPr>
    </w:p>
    <w:p w14:paraId="4441E6F6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C1=G[0]|(P[0]&amp;C0);</w:t>
      </w:r>
    </w:p>
    <w:p w14:paraId="2F465252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lastRenderedPageBreak/>
        <w:t xml:space="preserve">       C2=G[1]|(P[1]&amp;C1);</w:t>
      </w:r>
    </w:p>
    <w:p w14:paraId="37D0DD4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C3=G[2]|(P[2]&amp;C2);</w:t>
      </w:r>
    </w:p>
    <w:p w14:paraId="62C6675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C4=G[3]|(P[3]&amp;C3);</w:t>
      </w:r>
    </w:p>
    <w:p w14:paraId="7077D11E" w14:textId="77777777" w:rsidR="007875A3" w:rsidRPr="00881832" w:rsidRDefault="007875A3" w:rsidP="007875A3">
      <w:pPr>
        <w:rPr>
          <w:rFonts w:cstheme="minorHAnsi"/>
        </w:rPr>
      </w:pPr>
    </w:p>
    <w:p w14:paraId="3F9E5B8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F[0]=A[0]^B[0]^C0;</w:t>
      </w:r>
    </w:p>
    <w:p w14:paraId="392AAFD9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F[1]=A[1]^B[1]^C1;</w:t>
      </w:r>
    </w:p>
    <w:p w14:paraId="35A8F532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F[2]=A[2]^B[2]^C2;</w:t>
      </w:r>
    </w:p>
    <w:p w14:paraId="2DD33F14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F[3]=A[3]^B[3]^C3;</w:t>
      </w:r>
    </w:p>
    <w:p w14:paraId="1C27B9C9" w14:textId="77777777" w:rsidR="007875A3" w:rsidRPr="00881832" w:rsidRDefault="007875A3" w:rsidP="007875A3">
      <w:pPr>
        <w:rPr>
          <w:rFonts w:cstheme="minorHAnsi"/>
        </w:rPr>
      </w:pPr>
    </w:p>
    <w:p w14:paraId="3B0F0D7D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end</w:t>
      </w:r>
    </w:p>
    <w:p w14:paraId="4B855A76" w14:textId="77777777" w:rsidR="007875A3" w:rsidRPr="00881832" w:rsidRDefault="007875A3" w:rsidP="007875A3">
      <w:pPr>
        <w:rPr>
          <w:rFonts w:cstheme="minorHAnsi"/>
          <w:color w:val="FF0000"/>
        </w:rPr>
      </w:pPr>
      <w:proofErr w:type="spellStart"/>
      <w:r w:rsidRPr="00881832">
        <w:rPr>
          <w:rFonts w:cstheme="minorHAnsi"/>
        </w:rPr>
        <w:t>endmodule</w:t>
      </w:r>
      <w:proofErr w:type="spellEnd"/>
      <w:r w:rsidRPr="00881832">
        <w:rPr>
          <w:rFonts w:cstheme="minorHAnsi"/>
          <w:color w:val="FF0000"/>
        </w:rPr>
        <w:t xml:space="preserve"> </w:t>
      </w:r>
    </w:p>
    <w:p w14:paraId="55EC49D7" w14:textId="77777777" w:rsidR="007875A3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>
        <w:rPr>
          <w:rFonts w:cstheme="minorHAnsi" w:hint="eastAsia"/>
        </w:rPr>
        <w:t>仿真实现：</w:t>
      </w:r>
    </w:p>
    <w:p w14:paraId="64D9A94D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>`timescale 1ns / 1ps</w:t>
      </w:r>
    </w:p>
    <w:p w14:paraId="0D40D3E8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module </w:t>
      </w:r>
      <w:proofErr w:type="spellStart"/>
      <w:r w:rsidRPr="00881832">
        <w:rPr>
          <w:rFonts w:cstheme="minorHAnsi"/>
        </w:rPr>
        <w:t>simadder</w:t>
      </w:r>
      <w:proofErr w:type="spellEnd"/>
      <w:r w:rsidRPr="00881832">
        <w:rPr>
          <w:rFonts w:cstheme="minorHAnsi"/>
        </w:rPr>
        <w:t>(</w:t>
      </w:r>
    </w:p>
    <w:p w14:paraId="0B0E1219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);</w:t>
      </w:r>
    </w:p>
    <w:p w14:paraId="35D90001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Inputs</w:t>
      </w:r>
    </w:p>
    <w:p w14:paraId="60E205AC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[3:0] A;</w:t>
      </w:r>
    </w:p>
    <w:p w14:paraId="5A00731F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[3:0] B;</w:t>
      </w:r>
    </w:p>
    <w:p w14:paraId="5E4D4BB8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C0;</w:t>
      </w:r>
    </w:p>
    <w:p w14:paraId="565EBB6B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Outputs</w:t>
      </w:r>
    </w:p>
    <w:p w14:paraId="0B48CF17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wire C4;</w:t>
      </w:r>
    </w:p>
    <w:p w14:paraId="033D6952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lastRenderedPageBreak/>
        <w:t xml:space="preserve">        wire [3:0] F;</w:t>
      </w:r>
    </w:p>
    <w:p w14:paraId="65FE1899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Instantiate the Unit Under Test (UUT)</w:t>
      </w:r>
    </w:p>
    <w:p w14:paraId="60028D0F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</w:t>
      </w:r>
      <w:proofErr w:type="spellStart"/>
      <w:r w:rsidRPr="00881832">
        <w:rPr>
          <w:rFonts w:cstheme="minorHAnsi"/>
        </w:rPr>
        <w:t>chaoadder</w:t>
      </w:r>
      <w:proofErr w:type="spellEnd"/>
      <w:r w:rsidRPr="00881832">
        <w:rPr>
          <w:rFonts w:cstheme="minorHAnsi"/>
        </w:rPr>
        <w:t xml:space="preserve"> </w:t>
      </w:r>
      <w:proofErr w:type="spellStart"/>
      <w:r w:rsidRPr="00881832">
        <w:rPr>
          <w:rFonts w:cstheme="minorHAnsi"/>
        </w:rPr>
        <w:t>uut</w:t>
      </w:r>
      <w:proofErr w:type="spellEnd"/>
      <w:r w:rsidRPr="00881832">
        <w:rPr>
          <w:rFonts w:cstheme="minorHAnsi"/>
        </w:rPr>
        <w:t xml:space="preserve"> </w:t>
      </w:r>
    </w:p>
    <w:p w14:paraId="5CEA635F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(.A(A), </w:t>
      </w:r>
    </w:p>
    <w:p w14:paraId="26F31512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.B(B), </w:t>
      </w:r>
    </w:p>
    <w:p w14:paraId="567C1A0C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.C0(C0), </w:t>
      </w:r>
    </w:p>
    <w:p w14:paraId="72001546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.C4(C4), </w:t>
      </w:r>
    </w:p>
    <w:p w14:paraId="083D133F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.F(F)</w:t>
      </w:r>
    </w:p>
    <w:p w14:paraId="2A181242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  );</w:t>
      </w:r>
    </w:p>
    <w:p w14:paraId="7881348E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initial begin</w:t>
      </w:r>
    </w:p>
    <w:p w14:paraId="0FCA2FD6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// Initialize Inputs</w:t>
      </w:r>
    </w:p>
    <w:p w14:paraId="5A99EF25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     C0 = 0;</w:t>
      </w:r>
    </w:p>
    <w:p w14:paraId="5E784671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// Wait 100 ns for global reset to finish</w:t>
      </w:r>
    </w:p>
    <w:p w14:paraId="47333B63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137A12BE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Add stimulus here</w:t>
      </w:r>
    </w:p>
    <w:p w14:paraId="4D2DCB54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begin A = 'B1100;B='B1011;C0 = 0;end</w:t>
      </w:r>
    </w:p>
    <w:p w14:paraId="70DE3A37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186C54FB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'B1011;B='B0010;C0 = 1;end</w:t>
      </w:r>
    </w:p>
    <w:p w14:paraId="0F04E48C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lastRenderedPageBreak/>
        <w:t xml:space="preserve">            #100;</w:t>
      </w:r>
    </w:p>
    <w:p w14:paraId="49C08DA6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'B1011;B='B1101;C0 = 0;end</w:t>
      </w:r>
    </w:p>
    <w:p w14:paraId="7B06FB62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55E6D5E3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'B1010;B='B0010;C0 = 1;end</w:t>
      </w:r>
    </w:p>
    <w:p w14:paraId="13A845E7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398E59A1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A = 'B0111;B='B1000;C0= 0;</w:t>
      </w:r>
    </w:p>
    <w:p w14:paraId="25113D7F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2170F9F8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'B0011;B='B0100;C0 = 1;end</w:t>
      </w:r>
    </w:p>
    <w:p w14:paraId="063267DA" w14:textId="77777777" w:rsidR="007875A3" w:rsidRPr="00881832" w:rsidRDefault="007875A3" w:rsidP="007875A3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56C6D7FB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'B1001;B='B0001;C0 = 0;end</w:t>
      </w:r>
    </w:p>
    <w:p w14:paraId="2558A475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14:paraId="54A9E209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end</w:t>
      </w:r>
    </w:p>
    <w:p w14:paraId="145162B1" w14:textId="77777777" w:rsidR="007875A3" w:rsidRPr="00881832" w:rsidRDefault="007875A3" w:rsidP="007875A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proofErr w:type="spellStart"/>
      <w:r w:rsidRPr="00881832">
        <w:rPr>
          <w:rFonts w:cstheme="minorHAnsi"/>
        </w:rPr>
        <w:t>endmodule</w:t>
      </w:r>
      <w:proofErr w:type="spellEnd"/>
    </w:p>
    <w:p w14:paraId="1143D79A" w14:textId="77777777" w:rsidR="007875A3" w:rsidRPr="00881832" w:rsidRDefault="007875A3" w:rsidP="007875A3">
      <w:pPr>
        <w:rPr>
          <w:rFonts w:cstheme="minorHAnsi"/>
          <w:b/>
          <w:bCs/>
          <w:color w:val="FF0000"/>
        </w:rPr>
      </w:pPr>
    </w:p>
    <w:p w14:paraId="72B2E45E" w14:textId="77777777" w:rsidR="007875A3" w:rsidRPr="00881832" w:rsidRDefault="007875A3" w:rsidP="007875A3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t xml:space="preserve">2. </w:t>
      </w:r>
      <w:r w:rsidRPr="00881832">
        <w:rPr>
          <w:rFonts w:cstheme="minorHAnsi"/>
          <w:b/>
          <w:bCs/>
          <w:color w:val="FF0000"/>
        </w:rPr>
        <w:t>尝试编写</w:t>
      </w:r>
      <w:r w:rsidRPr="00881832">
        <w:rPr>
          <w:rFonts w:cstheme="minorHAnsi"/>
          <w:b/>
          <w:bCs/>
          <w:color w:val="FF0000"/>
        </w:rPr>
        <w:t>8</w:t>
      </w:r>
      <w:r w:rsidRPr="00881832">
        <w:rPr>
          <w:rFonts w:cstheme="minorHAnsi"/>
          <w:b/>
          <w:bCs/>
          <w:color w:val="FF0000"/>
        </w:rPr>
        <w:t>位超前进位加法器设计实验并仿真实现</w:t>
      </w:r>
    </w:p>
    <w:p w14:paraId="53EFD78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module add_8 ( input [7:0]a, input [7:0]b, input cin, output [7:0] s, output co ); </w:t>
      </w:r>
    </w:p>
    <w:p w14:paraId="332CD0D4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wire [7:0]</w:t>
      </w:r>
      <w:proofErr w:type="spellStart"/>
      <w:r w:rsidRPr="00881832">
        <w:rPr>
          <w:rFonts w:cstheme="minorHAnsi"/>
        </w:rPr>
        <w:t>c_tmp</w:t>
      </w:r>
      <w:proofErr w:type="spellEnd"/>
      <w:r w:rsidRPr="00881832">
        <w:rPr>
          <w:rFonts w:cstheme="minorHAnsi"/>
        </w:rPr>
        <w:t>; </w:t>
      </w:r>
    </w:p>
    <w:p w14:paraId="59542CF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wire [7:0]g;</w:t>
      </w:r>
    </w:p>
    <w:p w14:paraId="0D4E7C78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wire [7:0]p;  </w:t>
      </w:r>
    </w:p>
    <w:p w14:paraId="1709AE8F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assign co = </w:t>
      </w:r>
      <w:proofErr w:type="spellStart"/>
      <w:r w:rsidRPr="00881832">
        <w:rPr>
          <w:rFonts w:cstheme="minorHAnsi"/>
        </w:rPr>
        <w:t>c_tmp</w:t>
      </w:r>
      <w:proofErr w:type="spellEnd"/>
      <w:r w:rsidRPr="00881832">
        <w:rPr>
          <w:rFonts w:cstheme="minorHAnsi"/>
        </w:rPr>
        <w:t>[7];  </w:t>
      </w:r>
    </w:p>
    <w:p w14:paraId="697A68CE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lastRenderedPageBreak/>
        <w:t>assign  </w:t>
      </w:r>
    </w:p>
    <w:p w14:paraId="1813A445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g[0] = a[0] &amp; b[0], </w:t>
      </w:r>
    </w:p>
    <w:p w14:paraId="4491A117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        g[1] = a[1] &amp; b[1], </w:t>
      </w:r>
    </w:p>
    <w:p w14:paraId="21DDC7C6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          g[2] = a[2] &amp; b[2],  </w:t>
      </w:r>
    </w:p>
    <w:p w14:paraId="5445B74B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   g[3] = a[3] &amp; b[3], </w:t>
      </w:r>
    </w:p>
    <w:p w14:paraId="11959336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           g[4] = a[4] &amp; b[4], </w:t>
      </w:r>
    </w:p>
    <w:p w14:paraId="323D45B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    g[5] = a[5] &amp; b[5], </w:t>
      </w:r>
    </w:p>
    <w:p w14:paraId="73A8B281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         g[6] = a[6] &amp; b[6],  </w:t>
      </w:r>
    </w:p>
    <w:p w14:paraId="29D4F913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        g[7] = a[7] &amp; b[7];    </w:t>
      </w:r>
    </w:p>
    <w:p w14:paraId="6A640B44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assign  </w:t>
      </w:r>
    </w:p>
    <w:p w14:paraId="1B1126D7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p[0] = a[0] | b[0],   </w:t>
      </w:r>
    </w:p>
    <w:p w14:paraId="7C0BD899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p[1] = a[1] | b[1],  </w:t>
      </w:r>
    </w:p>
    <w:p w14:paraId="6D816542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       p[2] = a[2] | b[2],   </w:t>
      </w:r>
    </w:p>
    <w:p w14:paraId="18168299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p[3] = a[3] | b[3],  </w:t>
      </w:r>
    </w:p>
    <w:p w14:paraId="329CF788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        p[4] = a[4] | b[4],   </w:t>
      </w:r>
    </w:p>
    <w:p w14:paraId="4AD0EEF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p[5] = a[5] | b[5],   </w:t>
      </w:r>
    </w:p>
    <w:p w14:paraId="4C6CCD1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p[6] = a[6] | b[6],   </w:t>
      </w:r>
    </w:p>
    <w:p w14:paraId="050547F3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         p[7] = a[7] | b[7]; </w:t>
      </w:r>
    </w:p>
    <w:p w14:paraId="36A5DF2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assign  </w:t>
      </w:r>
    </w:p>
    <w:p w14:paraId="146F1658" w14:textId="77777777" w:rsidR="007875A3" w:rsidRPr="00881832" w:rsidRDefault="007875A3" w:rsidP="007875A3">
      <w:pPr>
        <w:rPr>
          <w:rFonts w:cstheme="minorHAnsi"/>
        </w:rPr>
      </w:pPr>
      <w:proofErr w:type="spellStart"/>
      <w:r w:rsidRPr="00881832">
        <w:rPr>
          <w:rFonts w:cstheme="minorHAnsi"/>
        </w:rPr>
        <w:t>c_tmp</w:t>
      </w:r>
      <w:proofErr w:type="spellEnd"/>
      <w:r w:rsidRPr="00881832">
        <w:rPr>
          <w:rFonts w:cstheme="minorHAnsi"/>
        </w:rPr>
        <w:t>[0] = g[0] | ( p[0] &amp; </w:t>
      </w:r>
      <w:proofErr w:type="spellStart"/>
      <w:r w:rsidRPr="00881832">
        <w:rPr>
          <w:rFonts w:cstheme="minorHAnsi"/>
        </w:rPr>
        <w:t>cin</w:t>
      </w:r>
      <w:proofErr w:type="spellEnd"/>
      <w:r w:rsidRPr="00881832">
        <w:rPr>
          <w:rFonts w:cstheme="minorHAnsi"/>
        </w:rPr>
        <w:t> ),  </w:t>
      </w:r>
    </w:p>
    <w:p w14:paraId="04B8D768" w14:textId="77777777" w:rsidR="007875A3" w:rsidRPr="00881832" w:rsidRDefault="007875A3" w:rsidP="007875A3">
      <w:pPr>
        <w:rPr>
          <w:rFonts w:cstheme="minorHAnsi"/>
        </w:rPr>
      </w:pPr>
      <w:proofErr w:type="spellStart"/>
      <w:r w:rsidRPr="00881832">
        <w:rPr>
          <w:rFonts w:cstheme="minorHAnsi"/>
        </w:rPr>
        <w:t>c_tmp</w:t>
      </w:r>
      <w:proofErr w:type="spellEnd"/>
      <w:r w:rsidRPr="00881832">
        <w:rPr>
          <w:rFonts w:cstheme="minorHAnsi"/>
        </w:rPr>
        <w:t>[1] = g[1] | ( p[1] &amp; g[0]) | ( p[1] &amp; p[0] &amp; </w:t>
      </w:r>
      <w:proofErr w:type="spellStart"/>
      <w:r w:rsidRPr="00881832">
        <w:rPr>
          <w:rFonts w:cstheme="minorHAnsi"/>
        </w:rPr>
        <w:t>cin</w:t>
      </w:r>
      <w:proofErr w:type="spellEnd"/>
      <w:r w:rsidRPr="00881832">
        <w:rPr>
          <w:rFonts w:cstheme="minorHAnsi"/>
        </w:rPr>
        <w:t>),    </w:t>
      </w:r>
    </w:p>
    <w:p w14:paraId="422C756A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 xml:space="preserve">c_tmp[2] = g[2] | ( p[2] &amp; g[1]) | ( p[2] &amp; p[1] &amp; g[0]) | ( p[2] &amp; p[1] &amp; p[0] &amp; cin),           </w:t>
      </w:r>
    </w:p>
    <w:p w14:paraId="3EA14C08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lastRenderedPageBreak/>
        <w:t>c_tmp[3] = g[3] | ( p[3] &amp; g[2]) | ( p[3] &amp; p[2] &amp; g[1]) | ( p[3] &amp; p[2] &amp; p[1] &amp; g[0])  | ( p[3] &amp; p[2] &amp; p[1] &amp; p[0] &amp; cin),        </w:t>
      </w:r>
    </w:p>
    <w:p w14:paraId="4CEEB7A8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c_tmp[4] = g[4] | ( p[4] &amp; g[3]) | ( p[4] &amp; p[3] &amp; g[2]) | ( p[4] &amp; p[3] &amp; p[2] &amp; g[1])  | ( p[4] &amp; p[3] &amp; p[2] &amp; p[1] &amp; g[0]) | ( p[4] &amp; p[3] &amp; p[2] &amp; p[1] &amp; p[0] &amp;cin),       </w:t>
      </w:r>
    </w:p>
    <w:p w14:paraId="7D087F52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c_tmp[5] = g[5] | ( p[5] &amp; g[4]) | ( p[5] &amp; p[4] &amp; g[3]) | ( p[5] &amp; p[4] &amp; p[3] &amp; g[2])  | ( p[5] &amp; p[4] &amp; p[3] &amp; p[2] &amp; g[1]) | ( p[5] &amp; p[4] &amp; p[3] &amp; p[2] &amp; p[1] &amp; g[0])  | ( p[5] &amp; p[4] &amp; p[3] &amp; p[2] &amp; p[1] &amp; p[0] &amp; cin),         </w:t>
      </w:r>
    </w:p>
    <w:p w14:paraId="4A095E15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c_tmp[6] = g[6] | ( p[6] &amp; g[5]) | ( p[6] &amp; p[5] &amp; g[4]) | ( p[6] &amp; p[5] &amp; p[4] &amp; g[3]) | ( p[6] &amp; p[5] &amp; p[4] &amp; p[3] &amp; g[2]) | ( p[6] &amp; p[5] &amp; p[4] &amp; p[3] &amp; p[2] &amp; g[1])  | ( p[6] &amp; p[5] &amp; p[4] &amp; p[3] &amp; p[2] &amp; p[1] &amp; g[0])  | ( p[6] &amp; p[5] &amp; p[4] &amp; p[3] &amp; p[2] &amp; p[1] &amp; p[0] &amp; cin),      </w:t>
      </w:r>
    </w:p>
    <w:p w14:paraId="646B17AE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c_tmp[7] = g[7] | ( p[7] &amp; g[6]) | ( p[7] &amp; p[6] &amp; g[5]) | ( p[7] &amp; p[6] &amp; p[5] </w:t>
      </w:r>
      <w:r w:rsidRPr="00881832">
        <w:rPr>
          <w:rFonts w:cstheme="minorHAnsi"/>
        </w:rPr>
        <w:t>）</w:t>
      </w:r>
      <w:r w:rsidRPr="00881832">
        <w:rPr>
          <w:rFonts w:cstheme="minorHAnsi"/>
        </w:rPr>
        <w:t> | ( p[7] &amp; p[6]  p[5] &amp; p[4] &amp; g[3]) | ( p[7] &amp; p[6] &amp; p[5] &amp; p[4] &amp; p[3] &amp; g[2])| ( p[7] &amp; p[6] &amp; p[5] &amp; p[4] &amp; p[3] &amp; p[2] &amp; g[1])  | ( p[7] &amp; p[6] &amp; p[5] &amp; p[4] &amp; p[3] &amp; p[2] &amp; p[1] &amp; g[0])  | ( p[7] &amp; p[6]&amp; p[5] &amp; p[4] &amp; p[3] &amp; p[2] &amp; p[1] &amp; p[0] &amp; cin);  </w:t>
      </w:r>
    </w:p>
    <w:p w14:paraId="7B78560F" w14:textId="77777777" w:rsidR="007875A3" w:rsidRPr="00881832" w:rsidRDefault="007875A3" w:rsidP="007875A3">
      <w:pPr>
        <w:rPr>
          <w:rFonts w:cstheme="minorHAnsi"/>
        </w:rPr>
      </w:pPr>
      <w:r w:rsidRPr="00881832">
        <w:rPr>
          <w:rFonts w:cstheme="minorHAnsi"/>
        </w:rPr>
        <w:t>  assign s[7:0] = a[7:0] ^ b[7:0] ^{</w:t>
      </w:r>
      <w:proofErr w:type="spellStart"/>
      <w:r w:rsidRPr="00881832">
        <w:rPr>
          <w:rFonts w:cstheme="minorHAnsi"/>
        </w:rPr>
        <w:t>c_tmp</w:t>
      </w:r>
      <w:proofErr w:type="spellEnd"/>
      <w:r w:rsidRPr="00881832">
        <w:rPr>
          <w:rFonts w:cstheme="minorHAnsi"/>
        </w:rPr>
        <w:t>[6:0],</w:t>
      </w:r>
      <w:proofErr w:type="spellStart"/>
      <w:r w:rsidRPr="00881832">
        <w:rPr>
          <w:rFonts w:cstheme="minorHAnsi"/>
        </w:rPr>
        <w:t>cin</w:t>
      </w:r>
      <w:proofErr w:type="spellEnd"/>
      <w:r w:rsidRPr="00881832">
        <w:rPr>
          <w:rFonts w:cstheme="minorHAnsi"/>
        </w:rPr>
        <w:t>};</w:t>
      </w:r>
    </w:p>
    <w:p w14:paraId="528A7436" w14:textId="77777777" w:rsidR="007875A3" w:rsidRPr="00881832" w:rsidRDefault="007875A3" w:rsidP="007875A3">
      <w:pPr>
        <w:rPr>
          <w:rFonts w:cstheme="minorHAnsi"/>
        </w:rPr>
      </w:pPr>
      <w:proofErr w:type="spellStart"/>
      <w:r w:rsidRPr="00881832">
        <w:rPr>
          <w:rFonts w:cstheme="minorHAnsi"/>
        </w:rPr>
        <w:t>endmodule</w:t>
      </w:r>
      <w:proofErr w:type="spellEnd"/>
      <w:r w:rsidRPr="00881832">
        <w:rPr>
          <w:rFonts w:cstheme="minorHAnsi"/>
        </w:rPr>
        <w:t xml:space="preserve"> </w:t>
      </w:r>
    </w:p>
    <w:p w14:paraId="249911B6" w14:textId="77777777" w:rsidR="007875A3" w:rsidRPr="004720A6" w:rsidRDefault="007875A3" w:rsidP="007875A3">
      <w:pPr>
        <w:rPr>
          <w:rFonts w:cstheme="minorHAnsi"/>
          <w:b/>
          <w:bCs/>
          <w:color w:val="FF0000"/>
          <w:sz w:val="24"/>
          <w:szCs w:val="28"/>
          <w:shd w:val="clear" w:color="auto" w:fill="FFFFFF"/>
        </w:rPr>
      </w:pPr>
      <w:r w:rsidRPr="004720A6">
        <w:rPr>
          <w:rFonts w:cstheme="minorHAnsi" w:hint="eastAsia"/>
          <w:b/>
          <w:bCs/>
          <w:color w:val="FF0000"/>
          <w:sz w:val="24"/>
          <w:szCs w:val="28"/>
          <w:shd w:val="clear" w:color="auto" w:fill="FFFFFF"/>
        </w:rPr>
        <w:t>注：</w:t>
      </w:r>
    </w:p>
    <w:p w14:paraId="1F4941A5" w14:textId="77777777" w:rsidR="007875A3" w:rsidRPr="00881832" w:rsidRDefault="007875A3" w:rsidP="007875A3">
      <w:pPr>
        <w:rPr>
          <w:rFonts w:cstheme="minorHAnsi"/>
          <w:color w:val="FF0000"/>
          <w:shd w:val="clear" w:color="auto" w:fill="FFFFFF"/>
        </w:rPr>
      </w:pP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寄存器型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线型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赋值用</w:t>
      </w:r>
      <w:r w:rsidRPr="00881832">
        <w:rPr>
          <w:rFonts w:cstheme="minorHAnsi"/>
          <w:color w:val="FF0000"/>
          <w:shd w:val="clear" w:color="auto" w:fill="FFFFFF"/>
        </w:rPr>
        <w:t xml:space="preserve"> assign </w:t>
      </w:r>
      <w:r w:rsidRPr="00881832">
        <w:rPr>
          <w:rFonts w:cstheme="minorHAnsi"/>
          <w:color w:val="FF0000"/>
          <w:shd w:val="clear" w:color="auto" w:fill="FFFFFF"/>
        </w:rPr>
        <w:t>使用符号</w:t>
      </w:r>
      <w:r w:rsidRPr="00881832">
        <w:rPr>
          <w:rFonts w:cstheme="minorHAnsi"/>
          <w:color w:val="FF0000"/>
          <w:shd w:val="clear" w:color="auto" w:fill="FFFFFF"/>
        </w:rPr>
        <w:t xml:space="preserve"> =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lastRenderedPageBreak/>
        <w:t>例如：</w:t>
      </w:r>
      <w:r w:rsidRPr="00881832">
        <w:rPr>
          <w:rFonts w:cstheme="minorHAnsi"/>
          <w:color w:val="FF0000"/>
          <w:shd w:val="clear" w:color="auto" w:fill="FFFFFF"/>
        </w:rPr>
        <w:t>wire a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assign a = 1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赋值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必须在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时序逻辑块中，使用符号</w:t>
      </w:r>
      <w:r w:rsidRPr="00881832">
        <w:rPr>
          <w:rFonts w:cstheme="minorHAnsi"/>
          <w:color w:val="FF0000"/>
          <w:shd w:val="clear" w:color="auto" w:fill="FFFFFF"/>
        </w:rPr>
        <w:t xml:space="preserve"> =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例如：</w:t>
      </w:r>
      <w:r w:rsidRPr="00881832">
        <w:rPr>
          <w:rFonts w:cstheme="minorHAnsi"/>
          <w:color w:val="FF0000"/>
          <w:shd w:val="clear" w:color="auto" w:fill="FFFFFF"/>
        </w:rPr>
        <w:t xml:space="preserve"> reg b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always</w:t>
      </w:r>
      <w:r w:rsidRPr="00881832">
        <w:rPr>
          <w:rFonts w:cstheme="minorHAnsi"/>
          <w:color w:val="FF0000"/>
          <w:shd w:val="clear" w:color="auto" w:fill="FFFFFF"/>
        </w:rPr>
        <w:t>（</w:t>
      </w:r>
      <w:proofErr w:type="spellStart"/>
      <w:r w:rsidRPr="00881832">
        <w:rPr>
          <w:rFonts w:cstheme="minorHAnsi"/>
          <w:color w:val="FF0000"/>
          <w:shd w:val="clear" w:color="auto" w:fill="FFFFFF"/>
        </w:rPr>
        <w:t>posedge</w:t>
      </w:r>
      <w:proofErr w:type="spellEnd"/>
      <w:r w:rsidRPr="00881832">
        <w:rPr>
          <w:rFonts w:cstheme="minorHAnsi"/>
          <w:color w:val="FF0000"/>
          <w:shd w:val="clear" w:color="auto" w:fill="FFFFFF"/>
        </w:rPr>
        <w:t xml:space="preserve"> </w:t>
      </w:r>
      <w:proofErr w:type="spellStart"/>
      <w:r w:rsidRPr="00881832">
        <w:rPr>
          <w:rFonts w:cstheme="minorHAnsi"/>
          <w:color w:val="FF0000"/>
          <w:shd w:val="clear" w:color="auto" w:fill="FFFFFF"/>
        </w:rPr>
        <w:t>clk</w:t>
      </w:r>
      <w:proofErr w:type="spellEnd"/>
      <w:r w:rsidRPr="00881832">
        <w:rPr>
          <w:rFonts w:cstheme="minorHAnsi"/>
          <w:color w:val="FF0000"/>
          <w:shd w:val="clear" w:color="auto" w:fill="FFFFFF"/>
        </w:rPr>
        <w:t>）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b = 1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可以想象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：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一根线，没有存储能力，即时改变值；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一个小房子，能存储上一次值，需要在</w:t>
      </w:r>
      <w:proofErr w:type="spellStart"/>
      <w:r w:rsidRPr="00881832">
        <w:rPr>
          <w:rFonts w:cstheme="minorHAnsi"/>
          <w:color w:val="FF0000"/>
          <w:shd w:val="clear" w:color="auto" w:fill="FFFFFF"/>
        </w:rPr>
        <w:t>clk</w:t>
      </w:r>
      <w:proofErr w:type="spellEnd"/>
      <w:r w:rsidRPr="00881832">
        <w:rPr>
          <w:rFonts w:cstheme="minorHAnsi"/>
          <w:color w:val="FF0000"/>
          <w:shd w:val="clear" w:color="auto" w:fill="FFFFFF"/>
        </w:rPr>
        <w:t>的驱动下改变值。</w:t>
      </w:r>
    </w:p>
    <w:p w14:paraId="58681834" w14:textId="77777777" w:rsidR="007875A3" w:rsidRPr="00881832" w:rsidRDefault="007875A3" w:rsidP="007875A3">
      <w:pPr>
        <w:rPr>
          <w:rFonts w:cstheme="minorHAnsi"/>
          <w:color w:val="FF0000"/>
        </w:rPr>
      </w:pPr>
      <w:r w:rsidRPr="00881832">
        <w:rPr>
          <w:rFonts w:cstheme="minorHAnsi"/>
          <w:color w:val="FF0000"/>
          <w:shd w:val="clear" w:color="auto" w:fill="FFFFFF"/>
        </w:rPr>
        <w:t>输入不能设置为寄存器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875A3" w14:paraId="5163AD00" w14:textId="77777777" w:rsidTr="003B5AB2">
        <w:tc>
          <w:tcPr>
            <w:tcW w:w="4148" w:type="dxa"/>
          </w:tcPr>
          <w:p w14:paraId="2C7564C0" w14:textId="77777777" w:rsidR="007875A3" w:rsidRDefault="007875A3" w:rsidP="003B5AB2">
            <w:pPr>
              <w:spacing w:line="381" w:lineRule="auto"/>
              <w:rPr>
                <w:rFonts w:cstheme="minorHAnsi"/>
                <w:szCs w:val="21"/>
              </w:rPr>
            </w:pPr>
            <w:r w:rsidRPr="004720A6">
              <w:rPr>
                <w:rFonts w:cstheme="minorHAnsi"/>
                <w:noProof/>
                <w:szCs w:val="21"/>
              </w:rPr>
              <w:drawing>
                <wp:inline distT="0" distB="0" distL="0" distR="0" wp14:anchorId="2668A998" wp14:editId="183EE252">
                  <wp:extent cx="2170808" cy="3761706"/>
                  <wp:effectExtent l="0" t="0" r="127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520" cy="37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EA6D5C5" w14:textId="77777777" w:rsidR="007875A3" w:rsidRDefault="007875A3" w:rsidP="003B5AB2">
            <w:pPr>
              <w:spacing w:line="381" w:lineRule="auto"/>
              <w:rPr>
                <w:rFonts w:cstheme="minorHAnsi"/>
                <w:szCs w:val="21"/>
              </w:rPr>
            </w:pPr>
            <w:r w:rsidRPr="004720A6">
              <w:rPr>
                <w:rFonts w:cstheme="minorHAnsi"/>
                <w:noProof/>
                <w:szCs w:val="21"/>
              </w:rPr>
              <w:drawing>
                <wp:inline distT="0" distB="0" distL="0" distR="0" wp14:anchorId="3F7D1CCF" wp14:editId="3DC713CE">
                  <wp:extent cx="2283400" cy="4953635"/>
                  <wp:effectExtent l="0" t="0" r="317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868" cy="497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0A8F2" w14:textId="77777777" w:rsidR="007875A3" w:rsidRPr="00C417E2" w:rsidRDefault="007875A3" w:rsidP="007875A3">
      <w:pPr>
        <w:spacing w:line="381" w:lineRule="auto"/>
        <w:rPr>
          <w:rFonts w:cstheme="minorHAnsi"/>
          <w:szCs w:val="21"/>
        </w:rPr>
      </w:pPr>
    </w:p>
    <w:p w14:paraId="19D84A0D" w14:textId="745D72D8" w:rsidR="00811CF2" w:rsidRDefault="00811CF2" w:rsidP="007875A3">
      <w:pPr>
        <w:autoSpaceDE w:val="0"/>
        <w:autoSpaceDN w:val="0"/>
        <w:spacing w:line="60" w:lineRule="atLeast"/>
        <w:rPr>
          <w:rStyle w:val="21"/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b/>
          <w:bCs/>
          <w:sz w:val="24"/>
        </w:rPr>
        <w:t xml:space="preserve">2. </w:t>
      </w:r>
      <w:r>
        <w:rPr>
          <w:rStyle w:val="21"/>
          <w:rFonts w:ascii="STKaiti" w:eastAsia="STKaiti" w:hAnsi="STKaiti" w:cs="STKaiti" w:hint="eastAsia"/>
          <w:sz w:val="24"/>
        </w:rPr>
        <w:t>实验原理</w:t>
      </w:r>
    </w:p>
    <w:p w14:paraId="0DE302C5" w14:textId="5BE2F5CA" w:rsidR="007B7FE0" w:rsidRDefault="007B7FE0" w:rsidP="007875A3">
      <w:pPr>
        <w:autoSpaceDE w:val="0"/>
        <w:autoSpaceDN w:val="0"/>
        <w:spacing w:line="60" w:lineRule="atLeast"/>
        <w:rPr>
          <w:rStyle w:val="21"/>
          <w:rFonts w:ascii="STKaiti" w:eastAsia="STKaiti" w:hAnsi="STKaiti" w:cs="STKaiti"/>
          <w:b w:val="0"/>
          <w:bCs/>
          <w:sz w:val="21"/>
          <w:szCs w:val="21"/>
        </w:rPr>
      </w:pPr>
      <w:r>
        <w:rPr>
          <w:rStyle w:val="21"/>
          <w:rFonts w:ascii="STKaiti" w:eastAsia="STKaiti" w:hAnsi="STKaiti" w:cs="STKaiti"/>
          <w:sz w:val="24"/>
        </w:rPr>
        <w:tab/>
      </w:r>
      <w:r w:rsidR="007875A3">
        <w:rPr>
          <w:rStyle w:val="21"/>
          <w:rFonts w:ascii="STKaiti" w:eastAsia="STKaiti" w:hAnsi="STKaiti" w:cs="STKaiti" w:hint="eastAsia"/>
          <w:b w:val="0"/>
          <w:bCs/>
          <w:sz w:val="21"/>
          <w:szCs w:val="21"/>
        </w:rPr>
        <w:t>见上</w:t>
      </w:r>
    </w:p>
    <w:p w14:paraId="2CFC1FA0" w14:textId="1772CA74" w:rsidR="007875A3" w:rsidRDefault="007875A3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29CD8242" w14:textId="4C0AE7B5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5967DA67" w14:textId="00327E7C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2C2AFF17" w14:textId="0888D6FF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04ACBB00" w14:textId="718E919D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05753118" w14:textId="7BE91F56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39641A3B" w14:textId="504F2A2A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08117A35" w14:textId="2189FAC7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45666E9F" w14:textId="05AEAACC" w:rsidR="00217BDF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/>
          <w:bCs/>
          <w:sz w:val="21"/>
          <w:szCs w:val="21"/>
        </w:rPr>
      </w:pPr>
    </w:p>
    <w:p w14:paraId="18DB1034" w14:textId="77777777" w:rsidR="00217BDF" w:rsidRPr="007875A3" w:rsidRDefault="00217BDF" w:rsidP="007875A3">
      <w:pPr>
        <w:autoSpaceDE w:val="0"/>
        <w:autoSpaceDN w:val="0"/>
        <w:spacing w:line="60" w:lineRule="atLeast"/>
        <w:rPr>
          <w:rFonts w:ascii="STKaiti" w:eastAsia="STKaiti" w:hAnsi="STKaiti" w:cs="STKaiti" w:hint="eastAsia"/>
          <w:bCs/>
          <w:sz w:val="21"/>
          <w:szCs w:val="21"/>
        </w:rPr>
      </w:pPr>
    </w:p>
    <w:p w14:paraId="2F4FB7A2" w14:textId="194FA12D" w:rsidR="00811CF2" w:rsidRDefault="00811CF2" w:rsidP="00811CF2">
      <w:pPr>
        <w:spacing w:line="60" w:lineRule="atLeast"/>
        <w:rPr>
          <w:rFonts w:ascii="STKaiti" w:eastAsia="STKaiti" w:hAnsi="STKaiti" w:cs="STKaiti"/>
          <w:b/>
          <w:bCs/>
          <w:szCs w:val="28"/>
        </w:rPr>
      </w:pPr>
      <w:r>
        <w:rPr>
          <w:rFonts w:ascii="STKaiti" w:eastAsia="STKaiti" w:hAnsi="STKaiti" w:cs="STKaiti" w:hint="eastAsia"/>
          <w:b/>
          <w:bCs/>
          <w:szCs w:val="28"/>
        </w:rPr>
        <w:t>四、实验结果</w:t>
      </w:r>
      <w:r w:rsidR="00327EA4">
        <w:rPr>
          <w:rFonts w:ascii="STKaiti" w:eastAsia="STKaiti" w:hAnsi="STKaiti" w:cs="STKaiti" w:hint="eastAsia"/>
          <w:b/>
          <w:bCs/>
          <w:szCs w:val="28"/>
        </w:rPr>
        <w:t xml:space="preserve"> </w:t>
      </w:r>
    </w:p>
    <w:p w14:paraId="1EE6FEEF" w14:textId="4B9F8632" w:rsidR="007875A3" w:rsidRDefault="007875A3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t>实验1：</w:t>
      </w:r>
    </w:p>
    <w:p w14:paraId="41EBFE23" w14:textId="6A5B77D8" w:rsidR="007875A3" w:rsidRDefault="007875A3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noProof/>
        </w:rPr>
        <w:drawing>
          <wp:inline distT="0" distB="0" distL="0" distR="0" wp14:anchorId="23B2F258" wp14:editId="5CC0C53C">
            <wp:extent cx="6036310" cy="4345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EC4D" w14:textId="2709684B" w:rsidR="00217BDF" w:rsidRDefault="007875A3" w:rsidP="00811CF2">
      <w:pPr>
        <w:spacing w:line="60" w:lineRule="atLeast"/>
        <w:rPr>
          <w:rFonts w:ascii="STKaiti" w:eastAsia="STKaiti" w:hAnsi="STKaiti" w:cs="STKaiti" w:hint="eastAsia"/>
          <w:sz w:val="24"/>
        </w:rPr>
      </w:pPr>
      <w:r>
        <w:rPr>
          <w:rFonts w:ascii="STKaiti" w:eastAsia="STKaiti" w:hAnsi="STKaiti" w:cs="STKaiti" w:hint="eastAsia"/>
          <w:sz w:val="24"/>
        </w:rPr>
        <w:t>其中0x16+0x12==0x28，0x16-0x12==0x4，0x7f+0x2==0x81，</w:t>
      </w:r>
      <w:r w:rsidR="00E82A78">
        <w:rPr>
          <w:rFonts w:ascii="STKaiti" w:eastAsia="STKaiti" w:hAnsi="STKaiti" w:cs="STKaiti" w:hint="eastAsia"/>
          <w:sz w:val="24"/>
        </w:rPr>
        <w:t>-0x1</w:t>
      </w:r>
      <w:r w:rsidR="00E82A78">
        <w:rPr>
          <w:rFonts w:ascii="STKaiti" w:eastAsia="STKaiti" w:hAnsi="STKaiti" w:cs="STKaiti"/>
          <w:sz w:val="24"/>
        </w:rPr>
        <w:t>(</w:t>
      </w:r>
      <w:r>
        <w:rPr>
          <w:rFonts w:ascii="STKaiti" w:eastAsia="STKaiti" w:hAnsi="STKaiti" w:cs="STKaiti" w:hint="eastAsia"/>
          <w:sz w:val="24"/>
        </w:rPr>
        <w:t>0xff</w:t>
      </w:r>
      <w:r w:rsidR="00E82A78">
        <w:rPr>
          <w:rFonts w:ascii="STKaiti" w:eastAsia="STKaiti" w:hAnsi="STKaiti" w:cs="STKaiti"/>
          <w:sz w:val="24"/>
        </w:rPr>
        <w:t>)</w:t>
      </w:r>
      <w:r>
        <w:rPr>
          <w:rFonts w:ascii="STKaiti" w:eastAsia="STKaiti" w:hAnsi="STKaiti" w:cs="STKaiti" w:hint="eastAsia"/>
          <w:sz w:val="24"/>
        </w:rPr>
        <w:t>+0x2=</w:t>
      </w:r>
      <w:r w:rsidR="00E82A78">
        <w:rPr>
          <w:rFonts w:ascii="STKaiti" w:eastAsia="STKaiti" w:hAnsi="STKaiti" w:cs="STKaiti" w:hint="eastAsia"/>
          <w:sz w:val="24"/>
        </w:rPr>
        <w:t>=0x1(</w:t>
      </w:r>
      <w:proofErr w:type="spellStart"/>
      <w:r w:rsidR="00E82A78">
        <w:rPr>
          <w:rFonts w:ascii="STKaiti" w:eastAsia="STKaiti" w:hAnsi="STKaiti" w:cs="STKaiti" w:hint="eastAsia"/>
          <w:sz w:val="24"/>
        </w:rPr>
        <w:t>cf</w:t>
      </w:r>
      <w:proofErr w:type="spellEnd"/>
      <w:r w:rsidR="00E82A78">
        <w:rPr>
          <w:rFonts w:ascii="STKaiti" w:eastAsia="STKaiti" w:hAnsi="STKaiti" w:cs="STKaiti" w:hint="eastAsia"/>
          <w:sz w:val="24"/>
        </w:rPr>
        <w:t>进位为1</w:t>
      </w:r>
      <w:r w:rsidR="00E82A78">
        <w:rPr>
          <w:rFonts w:ascii="STKaiti" w:eastAsia="STKaiti" w:hAnsi="STKaiti" w:cs="STKaiti"/>
          <w:sz w:val="24"/>
        </w:rPr>
        <w:t>)</w:t>
      </w:r>
      <w:r w:rsidR="00E82A78">
        <w:rPr>
          <w:rFonts w:ascii="STKaiti" w:eastAsia="STKaiti" w:hAnsi="STKaiti" w:cs="STKaiti" w:hint="eastAsia"/>
          <w:sz w:val="24"/>
        </w:rPr>
        <w:t>，0x16</w:t>
      </w:r>
      <w:r w:rsidR="00E82A78">
        <w:rPr>
          <w:rFonts w:ascii="STKaiti" w:eastAsia="STKaiti" w:hAnsi="STKaiti" w:cs="STKaiti"/>
          <w:sz w:val="24"/>
        </w:rPr>
        <w:t>-</w:t>
      </w:r>
      <w:r w:rsidR="00E82A78">
        <w:rPr>
          <w:rFonts w:ascii="STKaiti" w:eastAsia="STKaiti" w:hAnsi="STKaiti" w:cs="STKaiti" w:hint="eastAsia"/>
          <w:sz w:val="24"/>
        </w:rPr>
        <w:t>0x17==0x</w:t>
      </w:r>
      <w:r w:rsidR="00E82A78">
        <w:rPr>
          <w:rFonts w:ascii="STKaiti" w:eastAsia="STKaiti" w:hAnsi="STKaiti" w:cs="STKaiti"/>
          <w:sz w:val="24"/>
        </w:rPr>
        <w:t>-1</w:t>
      </w:r>
      <w:r w:rsidR="004C728E">
        <w:rPr>
          <w:rFonts w:ascii="STKaiti" w:eastAsia="STKaiti" w:hAnsi="STKaiti" w:cs="STKaiti"/>
          <w:sz w:val="24"/>
        </w:rPr>
        <w:t>(0xff)</w:t>
      </w:r>
      <w:r w:rsidR="00E82A78">
        <w:rPr>
          <w:rFonts w:ascii="STKaiti" w:eastAsia="STKaiti" w:hAnsi="STKaiti" w:cs="STKaiti"/>
          <w:sz w:val="24"/>
        </w:rPr>
        <w:t>(sf</w:t>
      </w:r>
      <w:r w:rsidR="00E82A78">
        <w:rPr>
          <w:rFonts w:ascii="STKaiti" w:eastAsia="STKaiti" w:hAnsi="STKaiti" w:cs="STKaiti" w:hint="eastAsia"/>
          <w:sz w:val="24"/>
        </w:rPr>
        <w:t>符号位为1</w:t>
      </w:r>
      <w:r w:rsidR="00E82A78">
        <w:rPr>
          <w:rFonts w:ascii="STKaiti" w:eastAsia="STKaiti" w:hAnsi="STKaiti" w:cs="STKaiti"/>
          <w:sz w:val="24"/>
        </w:rPr>
        <w:t>)</w:t>
      </w:r>
    </w:p>
    <w:p w14:paraId="2DEDFBD7" w14:textId="160D5BA0" w:rsidR="00217BDF" w:rsidRDefault="00217BDF" w:rsidP="00811CF2">
      <w:pPr>
        <w:spacing w:line="60" w:lineRule="atLeast"/>
        <w:rPr>
          <w:rFonts w:ascii="STKaiti" w:eastAsia="STKaiti" w:hAnsi="STKaiti" w:cs="STKaiti" w:hint="eastAsia"/>
          <w:sz w:val="24"/>
        </w:rPr>
      </w:pPr>
      <w:r>
        <w:rPr>
          <w:rFonts w:ascii="STKaiti" w:eastAsia="STKaiti" w:hAnsi="STKaiti" w:cs="STKaiti" w:hint="eastAsia"/>
          <w:sz w:val="24"/>
        </w:rPr>
        <w:lastRenderedPageBreak/>
        <w:t>0b1011+0b1101=0b11000</w:t>
      </w:r>
    </w:p>
    <w:p w14:paraId="467E396C" w14:textId="2EF2D113" w:rsidR="00217BDF" w:rsidRDefault="00217BDF" w:rsidP="00217BDF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217BD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735392C" wp14:editId="5E6089FB">
            <wp:extent cx="4876800" cy="3657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512" cy="365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AA27" w14:textId="72573AAC" w:rsidR="00217BDF" w:rsidRPr="00217BDF" w:rsidRDefault="00217BDF" w:rsidP="00217BDF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0b11+0b1011=0b1110</w:t>
      </w:r>
    </w:p>
    <w:p w14:paraId="7BC20D4A" w14:textId="15CAC9E5" w:rsidR="00217BDF" w:rsidRDefault="00217BDF" w:rsidP="00217BDF">
      <w:pPr>
        <w:widowControl/>
        <w:jc w:val="left"/>
        <w:rPr>
          <w:rFonts w:ascii="宋体" w:hAnsi="宋体" w:cs="宋体"/>
          <w:kern w:val="0"/>
          <w:sz w:val="24"/>
        </w:rPr>
      </w:pPr>
      <w:r w:rsidRPr="00217BD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78F33C5" wp14:editId="1B333025">
            <wp:extent cx="4869180" cy="3652141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228" cy="365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107D" w14:textId="40FC8EF5" w:rsidR="00217BDF" w:rsidRDefault="00217BDF" w:rsidP="00217BDF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40524AC" w14:textId="445CA1E4" w:rsidR="00217BDF" w:rsidRDefault="00217BDF" w:rsidP="00217BDF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0BB85A4" w14:textId="2502A7F1" w:rsidR="00217BDF" w:rsidRDefault="00217BDF" w:rsidP="00217BDF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71F18757" w14:textId="77777777" w:rsidR="00217BDF" w:rsidRPr="00217BDF" w:rsidRDefault="00217BDF" w:rsidP="00217BDF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14:paraId="6EAA00CD" w14:textId="523E7183" w:rsidR="004C728E" w:rsidRDefault="004C728E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lastRenderedPageBreak/>
        <w:t>实验2：</w:t>
      </w:r>
    </w:p>
    <w:p w14:paraId="40959BC3" w14:textId="77ABEC39" w:rsidR="004C728E" w:rsidRDefault="00992BB5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noProof/>
        </w:rPr>
        <w:drawing>
          <wp:inline distT="0" distB="0" distL="0" distR="0" wp14:anchorId="19922BF0" wp14:editId="3AFE504D">
            <wp:extent cx="6036310" cy="4098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A0D3" w14:textId="2C9794AB" w:rsidR="0053283E" w:rsidRDefault="00B925EC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t>0xc+0xb=</w:t>
      </w:r>
      <w:r>
        <w:rPr>
          <w:rFonts w:ascii="STKaiti" w:eastAsia="STKaiti" w:hAnsi="STKaiti" w:cs="STKaiti"/>
          <w:sz w:val="24"/>
        </w:rPr>
        <w:t>=</w:t>
      </w:r>
      <w:r>
        <w:rPr>
          <w:rFonts w:ascii="STKaiti" w:eastAsia="STKaiti" w:hAnsi="STKaiti" w:cs="STKaiti" w:hint="eastAsia"/>
          <w:sz w:val="24"/>
        </w:rPr>
        <w:t>0x17(</w:t>
      </w:r>
      <w:r>
        <w:rPr>
          <w:rFonts w:ascii="STKaiti" w:eastAsia="STKaiti" w:hAnsi="STKaiti" w:cs="STKaiti"/>
          <w:sz w:val="24"/>
        </w:rPr>
        <w:t>C4</w:t>
      </w:r>
      <w:r>
        <w:rPr>
          <w:rFonts w:ascii="STKaiti" w:eastAsia="STKaiti" w:hAnsi="STKaiti" w:cs="STKaiti" w:hint="eastAsia"/>
          <w:sz w:val="24"/>
        </w:rPr>
        <w:t>为</w:t>
      </w:r>
      <w:r>
        <w:rPr>
          <w:rFonts w:ascii="STKaiti" w:eastAsia="STKaiti" w:hAnsi="STKaiti" w:cs="STKaiti"/>
          <w:sz w:val="24"/>
        </w:rPr>
        <w:t>1)</w:t>
      </w:r>
      <w:r>
        <w:rPr>
          <w:rFonts w:ascii="STKaiti" w:eastAsia="STKaiti" w:hAnsi="STKaiti" w:cs="STKaiti" w:hint="eastAsia"/>
          <w:sz w:val="24"/>
        </w:rPr>
        <w:t>，0xb+0x2+0x1==0xe</w:t>
      </w:r>
      <w:r>
        <w:rPr>
          <w:rFonts w:ascii="STKaiti" w:eastAsia="STKaiti" w:hAnsi="STKaiti" w:cs="STKaiti"/>
          <w:sz w:val="24"/>
        </w:rPr>
        <w:t>(C0</w:t>
      </w:r>
      <w:r>
        <w:rPr>
          <w:rFonts w:ascii="STKaiti" w:eastAsia="STKaiti" w:hAnsi="STKaiti" w:cs="STKaiti" w:hint="eastAsia"/>
          <w:sz w:val="24"/>
        </w:rPr>
        <w:t>为1</w:t>
      </w:r>
      <w:r>
        <w:rPr>
          <w:rFonts w:ascii="STKaiti" w:eastAsia="STKaiti" w:hAnsi="STKaiti" w:cs="STKaiti"/>
          <w:sz w:val="24"/>
        </w:rPr>
        <w:t>)</w:t>
      </w:r>
      <w:r>
        <w:rPr>
          <w:rFonts w:ascii="STKaiti" w:eastAsia="STKaiti" w:hAnsi="STKaiti" w:cs="STKaiti" w:hint="eastAsia"/>
          <w:sz w:val="24"/>
        </w:rPr>
        <w:t>，0xb+0xd==0x18</w:t>
      </w:r>
      <w:r>
        <w:rPr>
          <w:rFonts w:ascii="STKaiti" w:eastAsia="STKaiti" w:hAnsi="STKaiti" w:cs="STKaiti"/>
          <w:sz w:val="24"/>
        </w:rPr>
        <w:t>(C4</w:t>
      </w:r>
      <w:r>
        <w:rPr>
          <w:rFonts w:ascii="STKaiti" w:eastAsia="STKaiti" w:hAnsi="STKaiti" w:cs="STKaiti" w:hint="eastAsia"/>
          <w:sz w:val="24"/>
        </w:rPr>
        <w:t>为1</w:t>
      </w:r>
      <w:r>
        <w:rPr>
          <w:rFonts w:ascii="STKaiti" w:eastAsia="STKaiti" w:hAnsi="STKaiti" w:cs="STKaiti"/>
          <w:sz w:val="24"/>
        </w:rPr>
        <w:t>)</w:t>
      </w:r>
      <w:r>
        <w:rPr>
          <w:rFonts w:ascii="STKaiti" w:eastAsia="STKaiti" w:hAnsi="STKaiti" w:cs="STKaiti" w:hint="eastAsia"/>
          <w:sz w:val="24"/>
        </w:rPr>
        <w:t>，0xa+0x2+0x1==0xd</w:t>
      </w:r>
      <w:r>
        <w:rPr>
          <w:rFonts w:ascii="STKaiti" w:eastAsia="STKaiti" w:hAnsi="STKaiti" w:cs="STKaiti"/>
          <w:sz w:val="24"/>
        </w:rPr>
        <w:t>(C0</w:t>
      </w:r>
      <w:r>
        <w:rPr>
          <w:rFonts w:ascii="STKaiti" w:eastAsia="STKaiti" w:hAnsi="STKaiti" w:cs="STKaiti" w:hint="eastAsia"/>
          <w:sz w:val="24"/>
        </w:rPr>
        <w:t>为1</w:t>
      </w:r>
      <w:r>
        <w:rPr>
          <w:rFonts w:ascii="STKaiti" w:eastAsia="STKaiti" w:hAnsi="STKaiti" w:cs="STKaiti"/>
          <w:sz w:val="24"/>
        </w:rPr>
        <w:t>)</w:t>
      </w:r>
      <w:r>
        <w:rPr>
          <w:rFonts w:ascii="STKaiti" w:eastAsia="STKaiti" w:hAnsi="STKaiti" w:cs="STKaiti" w:hint="eastAsia"/>
          <w:sz w:val="24"/>
        </w:rPr>
        <w:t>，0x7+0x8==0xf，0x3+0x4+0x1==0x8</w:t>
      </w:r>
      <w:r>
        <w:rPr>
          <w:rFonts w:ascii="STKaiti" w:eastAsia="STKaiti" w:hAnsi="STKaiti" w:cs="STKaiti"/>
          <w:sz w:val="24"/>
        </w:rPr>
        <w:t>(</w:t>
      </w:r>
      <w:r>
        <w:rPr>
          <w:rFonts w:ascii="STKaiti" w:eastAsia="STKaiti" w:hAnsi="STKaiti" w:cs="STKaiti" w:hint="eastAsia"/>
          <w:sz w:val="24"/>
        </w:rPr>
        <w:t>C0为1</w:t>
      </w:r>
      <w:r>
        <w:rPr>
          <w:rFonts w:ascii="STKaiti" w:eastAsia="STKaiti" w:hAnsi="STKaiti" w:cs="STKaiti"/>
          <w:sz w:val="24"/>
        </w:rPr>
        <w:t>)</w:t>
      </w:r>
      <w:r>
        <w:rPr>
          <w:rFonts w:ascii="STKaiti" w:eastAsia="STKaiti" w:hAnsi="STKaiti" w:cs="STKaiti" w:hint="eastAsia"/>
          <w:sz w:val="24"/>
        </w:rPr>
        <w:t>，</w:t>
      </w:r>
      <w:r w:rsidR="00992BB5">
        <w:rPr>
          <w:rFonts w:ascii="STKaiti" w:eastAsia="STKaiti" w:hAnsi="STKaiti" w:cs="STKaiti" w:hint="eastAsia"/>
          <w:sz w:val="24"/>
        </w:rPr>
        <w:t>0x9+0x1</w:t>
      </w:r>
      <w:r>
        <w:rPr>
          <w:rFonts w:ascii="STKaiti" w:eastAsia="STKaiti" w:hAnsi="STKaiti" w:cs="STKaiti" w:hint="eastAsia"/>
          <w:sz w:val="24"/>
        </w:rPr>
        <w:t>=</w:t>
      </w:r>
      <w:r w:rsidR="00992BB5">
        <w:rPr>
          <w:rFonts w:ascii="STKaiti" w:eastAsia="STKaiti" w:hAnsi="STKaiti" w:cs="STKaiti" w:hint="eastAsia"/>
          <w:sz w:val="24"/>
        </w:rPr>
        <w:t>=0xa</w:t>
      </w:r>
    </w:p>
    <w:p w14:paraId="40F65BC9" w14:textId="23BEFBB8" w:rsidR="00992BB5" w:rsidRDefault="00992BB5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70CB7AF0" w14:textId="493832C3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0C003A23" w14:textId="7FC2F547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75489735" w14:textId="7CDDB42D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60562027" w14:textId="631C511B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506069F3" w14:textId="1DCD73C2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6DDEA334" w14:textId="1127F7E8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455E360E" w14:textId="4A4C8875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</w:p>
    <w:p w14:paraId="751BD461" w14:textId="77777777" w:rsidR="001D6129" w:rsidRDefault="001D6129" w:rsidP="00811CF2">
      <w:pPr>
        <w:spacing w:line="60" w:lineRule="atLeast"/>
        <w:rPr>
          <w:rFonts w:ascii="STKaiti" w:eastAsia="STKaiti" w:hAnsi="STKaiti" w:cs="STKaiti" w:hint="eastAsia"/>
          <w:sz w:val="24"/>
        </w:rPr>
      </w:pPr>
    </w:p>
    <w:p w14:paraId="1AB40AC2" w14:textId="7F9FFBF7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lastRenderedPageBreak/>
        <w:t>实验3：</w:t>
      </w:r>
    </w:p>
    <w:p w14:paraId="3792278B" w14:textId="47AF9250" w:rsidR="001D6129" w:rsidRDefault="001D6129" w:rsidP="00811CF2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noProof/>
        </w:rPr>
        <w:drawing>
          <wp:inline distT="0" distB="0" distL="0" distR="0" wp14:anchorId="7D491937" wp14:editId="45BDF724">
            <wp:extent cx="6036310" cy="43167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D151" w14:textId="539685D4" w:rsidR="001D6129" w:rsidRPr="004C728E" w:rsidRDefault="001D6129" w:rsidP="00811CF2">
      <w:pPr>
        <w:spacing w:line="60" w:lineRule="atLeast"/>
        <w:rPr>
          <w:rFonts w:ascii="STKaiti" w:eastAsia="STKaiti" w:hAnsi="STKaiti" w:cs="STKaiti" w:hint="eastAsia"/>
          <w:sz w:val="24"/>
        </w:rPr>
      </w:pPr>
      <w:r>
        <w:rPr>
          <w:rFonts w:ascii="STKaiti" w:eastAsia="STKaiti" w:hAnsi="STKaiti" w:cs="STKaiti"/>
          <w:sz w:val="24"/>
        </w:rPr>
        <w:t>0x</w:t>
      </w:r>
      <w:r>
        <w:rPr>
          <w:rFonts w:ascii="STKaiti" w:eastAsia="STKaiti" w:hAnsi="STKaiti" w:cs="STKaiti" w:hint="eastAsia"/>
          <w:sz w:val="24"/>
        </w:rPr>
        <w:t>bc</w:t>
      </w:r>
      <w:r>
        <w:rPr>
          <w:rFonts w:ascii="STKaiti" w:eastAsia="STKaiti" w:hAnsi="STKaiti" w:cs="STKaiti"/>
          <w:sz w:val="24"/>
        </w:rPr>
        <w:t xml:space="preserve"> + 0x2b == 0xe7</w:t>
      </w:r>
      <w:r>
        <w:rPr>
          <w:rFonts w:ascii="STKaiti" w:eastAsia="STKaiti" w:hAnsi="STKaiti" w:cs="STKaiti" w:hint="eastAsia"/>
          <w:sz w:val="24"/>
        </w:rPr>
        <w:t>，0xab</w:t>
      </w:r>
      <w:r>
        <w:rPr>
          <w:rFonts w:ascii="STKaiti" w:eastAsia="STKaiti" w:hAnsi="STKaiti" w:cs="STKaiti"/>
          <w:sz w:val="24"/>
        </w:rPr>
        <w:t xml:space="preserve"> </w:t>
      </w:r>
      <w:r>
        <w:rPr>
          <w:rFonts w:ascii="STKaiti" w:eastAsia="STKaiti" w:hAnsi="STKaiti" w:cs="STKaiti" w:hint="eastAsia"/>
          <w:sz w:val="24"/>
        </w:rPr>
        <w:t>+</w:t>
      </w:r>
      <w:r>
        <w:rPr>
          <w:rFonts w:ascii="STKaiti" w:eastAsia="STKaiti" w:hAnsi="STKaiti" w:cs="STKaiti"/>
          <w:sz w:val="24"/>
        </w:rPr>
        <w:t xml:space="preserve"> </w:t>
      </w:r>
      <w:r>
        <w:rPr>
          <w:rFonts w:ascii="STKaiti" w:eastAsia="STKaiti" w:hAnsi="STKaiti" w:cs="STKaiti" w:hint="eastAsia"/>
          <w:sz w:val="24"/>
        </w:rPr>
        <w:t>0x2d</w:t>
      </w:r>
      <w:r>
        <w:rPr>
          <w:rFonts w:ascii="STKaiti" w:eastAsia="STKaiti" w:hAnsi="STKaiti" w:cs="STKaiti"/>
          <w:sz w:val="24"/>
        </w:rPr>
        <w:t xml:space="preserve"> </w:t>
      </w:r>
      <w:r>
        <w:rPr>
          <w:rFonts w:ascii="STKaiti" w:eastAsia="STKaiti" w:hAnsi="STKaiti" w:cs="STKaiti" w:hint="eastAsia"/>
          <w:sz w:val="24"/>
        </w:rPr>
        <w:t>==</w:t>
      </w:r>
      <w:r>
        <w:rPr>
          <w:rFonts w:ascii="STKaiti" w:eastAsia="STKaiti" w:hAnsi="STKaiti" w:cs="STKaiti"/>
          <w:sz w:val="24"/>
        </w:rPr>
        <w:t xml:space="preserve"> </w:t>
      </w:r>
      <w:r>
        <w:rPr>
          <w:rFonts w:ascii="STKaiti" w:eastAsia="STKaiti" w:hAnsi="STKaiti" w:cs="STKaiti" w:hint="eastAsia"/>
          <w:sz w:val="24"/>
        </w:rPr>
        <w:t>0xd8</w:t>
      </w:r>
    </w:p>
    <w:p w14:paraId="6E396CA4" w14:textId="7B75BC73" w:rsidR="00811CF2" w:rsidRDefault="00811CF2" w:rsidP="00811CF2">
      <w:pPr>
        <w:spacing w:line="60" w:lineRule="atLeast"/>
        <w:rPr>
          <w:rFonts w:ascii="STKaiti" w:eastAsia="STKaiti" w:hAnsi="STKaiti" w:cs="STKaiti"/>
          <w:b/>
          <w:bCs/>
          <w:szCs w:val="28"/>
        </w:rPr>
      </w:pPr>
      <w:r>
        <w:rPr>
          <w:rFonts w:ascii="STKaiti" w:eastAsia="STKaiti" w:hAnsi="STKaiti" w:cs="STKaiti" w:hint="eastAsia"/>
          <w:b/>
          <w:bCs/>
          <w:szCs w:val="28"/>
        </w:rPr>
        <w:t>五、实验感想</w:t>
      </w:r>
    </w:p>
    <w:p w14:paraId="24F00A9C" w14:textId="24E78F96" w:rsidR="007B7FE0" w:rsidRPr="001D6129" w:rsidRDefault="001D6129" w:rsidP="001D6129">
      <w:pPr>
        <w:spacing w:line="60" w:lineRule="atLeast"/>
        <w:ind w:firstLine="420"/>
        <w:rPr>
          <w:rFonts w:ascii="STKaiti" w:eastAsia="STKaiti" w:hAnsi="STKaiti" w:cs="STKaiti"/>
          <w:szCs w:val="28"/>
        </w:rPr>
      </w:pPr>
      <w:r>
        <w:rPr>
          <w:rFonts w:ascii="STKaiti" w:eastAsia="STKaiti" w:hAnsi="STKaiti" w:cs="STKaiti" w:hint="eastAsia"/>
          <w:szCs w:val="28"/>
        </w:rPr>
        <w:t>对于实验1中给出代码对于</w:t>
      </w:r>
      <w:proofErr w:type="spellStart"/>
      <w:r>
        <w:rPr>
          <w:rFonts w:ascii="STKaiti" w:eastAsia="STKaiti" w:hAnsi="STKaiti" w:cs="STKaiti" w:hint="eastAsia"/>
          <w:szCs w:val="28"/>
        </w:rPr>
        <w:t>cf</w:t>
      </w:r>
      <w:proofErr w:type="spellEnd"/>
      <w:r>
        <w:rPr>
          <w:rFonts w:ascii="STKaiti" w:eastAsia="STKaiti" w:hAnsi="STKaiti" w:cs="STKaiti" w:hint="eastAsia"/>
          <w:szCs w:val="28"/>
        </w:rPr>
        <w:t>的计算没有理解，主要是减法时</w:t>
      </w:r>
      <w:proofErr w:type="spellStart"/>
      <w:r>
        <w:rPr>
          <w:rFonts w:ascii="STKaiti" w:eastAsia="STKaiti" w:hAnsi="STKaiti" w:cs="STKaiti" w:hint="eastAsia"/>
          <w:szCs w:val="28"/>
        </w:rPr>
        <w:t>cf</w:t>
      </w:r>
      <w:proofErr w:type="spellEnd"/>
      <w:r>
        <w:rPr>
          <w:rFonts w:ascii="STKaiti" w:eastAsia="STKaiti" w:hAnsi="STKaiti" w:cs="STKaiti" w:hint="eastAsia"/>
          <w:szCs w:val="28"/>
        </w:rPr>
        <w:t>如何计算的问题。实验给出代码有一些小问题，希望以后能够更加精确一些。不过本次实验对于</w:t>
      </w:r>
      <w:proofErr w:type="spellStart"/>
      <w:r>
        <w:rPr>
          <w:rFonts w:ascii="STKaiti" w:eastAsia="STKaiti" w:hAnsi="STKaiti" w:cs="STKaiti" w:hint="eastAsia"/>
          <w:szCs w:val="28"/>
        </w:rPr>
        <w:t>verilog</w:t>
      </w:r>
      <w:proofErr w:type="spellEnd"/>
      <w:r>
        <w:rPr>
          <w:rFonts w:ascii="STKaiti" w:eastAsia="STKaiti" w:hAnsi="STKaiti" w:cs="STKaiti" w:hint="eastAsia"/>
          <w:szCs w:val="28"/>
        </w:rPr>
        <w:t>语法的学习和对于加法器的原理有了较深入的理解。</w:t>
      </w:r>
      <w:bookmarkStart w:id="0" w:name="_GoBack"/>
      <w:bookmarkEnd w:id="0"/>
    </w:p>
    <w:p w14:paraId="4DD970B4" w14:textId="76268CCF" w:rsidR="00E470BE" w:rsidRDefault="00811CF2" w:rsidP="004F30BF">
      <w:pPr>
        <w:spacing w:line="60" w:lineRule="atLeast"/>
        <w:rPr>
          <w:rFonts w:ascii="STKaiti" w:eastAsia="STKaiti" w:hAnsi="STKaiti" w:cs="STKaiti"/>
          <w:b/>
          <w:bCs/>
          <w:szCs w:val="28"/>
        </w:rPr>
      </w:pPr>
      <w:r>
        <w:rPr>
          <w:rFonts w:ascii="STKaiti" w:eastAsia="STKaiti" w:hAnsi="STKaiti" w:cs="STKaiti" w:hint="eastAsia"/>
          <w:b/>
          <w:bCs/>
          <w:szCs w:val="28"/>
        </w:rPr>
        <w:t>附录（流程图，注释过的代码）：</w:t>
      </w:r>
    </w:p>
    <w:p w14:paraId="3FF4C754" w14:textId="63960A73" w:rsidR="00482CFD" w:rsidRPr="00482CFD" w:rsidRDefault="007B7FE0" w:rsidP="004F30BF">
      <w:pPr>
        <w:spacing w:line="60" w:lineRule="atLeast"/>
        <w:rPr>
          <w:rFonts w:ascii="STKaiti" w:eastAsia="STKaiti" w:hAnsi="STKaiti" w:cs="STKaiti"/>
          <w:sz w:val="24"/>
        </w:rPr>
      </w:pPr>
      <w:r>
        <w:rPr>
          <w:rFonts w:ascii="STKaiti" w:eastAsia="STKaiti" w:hAnsi="STKaiti" w:cs="STKaiti" w:hint="eastAsia"/>
          <w:sz w:val="24"/>
        </w:rPr>
        <w:t>实验</w:t>
      </w:r>
      <w:r w:rsidR="00482CFD" w:rsidRPr="00482CFD">
        <w:rPr>
          <w:rFonts w:ascii="STKaiti" w:eastAsia="STKaiti" w:hAnsi="STKaiti" w:cs="STKaiti" w:hint="eastAsia"/>
          <w:sz w:val="24"/>
        </w:rPr>
        <w:t>1：</w:t>
      </w:r>
    </w:p>
    <w:p w14:paraId="3CAADCB4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`timescale 1ns / 1ps</w:t>
      </w:r>
    </w:p>
    <w:p w14:paraId="01E1CC0C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4E5D95FD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Company: </w:t>
      </w:r>
    </w:p>
    <w:p w14:paraId="774FFC80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Engineer: </w:t>
      </w:r>
    </w:p>
    <w:p w14:paraId="5296B96D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</w:t>
      </w:r>
    </w:p>
    <w:p w14:paraId="7B547F68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 Create Date: 2016/01/31 12:46:52</w:t>
      </w:r>
    </w:p>
    <w:p w14:paraId="73A8BFCD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Design Name: </w:t>
      </w:r>
    </w:p>
    <w:p w14:paraId="2BD3019A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Module Name: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addsub</w:t>
      </w:r>
      <w:proofErr w:type="spellEnd"/>
    </w:p>
    <w:p w14:paraId="58F13A99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lastRenderedPageBreak/>
        <w:t xml:space="preserve">// Project Name: </w:t>
      </w:r>
    </w:p>
    <w:p w14:paraId="3961EEA0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Target Devices: </w:t>
      </w:r>
    </w:p>
    <w:p w14:paraId="7D0C514E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Tool Versions: </w:t>
      </w:r>
    </w:p>
    <w:p w14:paraId="5C980DBA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Description: </w:t>
      </w:r>
    </w:p>
    <w:p w14:paraId="50538417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</w:t>
      </w:r>
    </w:p>
    <w:p w14:paraId="2EFF594C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Dependencies: </w:t>
      </w:r>
    </w:p>
    <w:p w14:paraId="15118484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</w:t>
      </w:r>
    </w:p>
    <w:p w14:paraId="5C156F81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 Revision:</w:t>
      </w:r>
    </w:p>
    <w:p w14:paraId="3D638081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 Revision 0.01 - File Created</w:t>
      </w:r>
    </w:p>
    <w:p w14:paraId="2D45AA22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 Additional Comments:</w:t>
      </w:r>
    </w:p>
    <w:p w14:paraId="649CA8F3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// </w:t>
      </w:r>
    </w:p>
    <w:p w14:paraId="690A60DF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4E3328BF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BAF0A25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2524F05B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module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addsub</w:t>
      </w:r>
      <w:proofErr w:type="spellEnd"/>
    </w:p>
    <w:p w14:paraId="15258E68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>#(parameter WIDTH=8)            //指定数据宽度参数，缺省值是8</w:t>
      </w:r>
    </w:p>
    <w:p w14:paraId="5CD4D9DC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>(</w:t>
      </w:r>
    </w:p>
    <w:p w14:paraId="6CB6C1F5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input [(WIDTH-1):0] a,      // 缺省位数由参数WIDTH决定</w:t>
      </w:r>
    </w:p>
    <w:p w14:paraId="3A3BC991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input [(WIDTH-1):0] b,</w:t>
      </w:r>
    </w:p>
    <w:p w14:paraId="22B0995E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input  sub,                // =1为减法</w:t>
      </w:r>
    </w:p>
    <w:p w14:paraId="6BF86EE2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output [(WIDTH-1):0] sum,</w:t>
      </w:r>
    </w:p>
    <w:p w14:paraId="34C2B5BC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output </w:t>
      </w:r>
      <w:proofErr w:type="spellStart"/>
      <w:r w:rsidRPr="007875A3">
        <w:rPr>
          <w:rFonts w:ascii="STKaiti" w:eastAsia="STKaiti" w:hAnsi="STKaiti" w:cs="STKaiti" w:hint="eastAsia"/>
          <w:sz w:val="21"/>
          <w:szCs w:val="21"/>
        </w:rPr>
        <w:t>cf</w:t>
      </w:r>
      <w:proofErr w:type="spellEnd"/>
      <w:r w:rsidRPr="007875A3">
        <w:rPr>
          <w:rFonts w:ascii="STKaiti" w:eastAsia="STKaiti" w:hAnsi="STKaiti" w:cs="STKaiti" w:hint="eastAsia"/>
          <w:sz w:val="21"/>
          <w:szCs w:val="21"/>
        </w:rPr>
        <w:t>,                  // 进位标志</w:t>
      </w:r>
    </w:p>
    <w:p w14:paraId="2CC2BAD9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output </w:t>
      </w:r>
      <w:proofErr w:type="spellStart"/>
      <w:r w:rsidRPr="007875A3">
        <w:rPr>
          <w:rFonts w:ascii="STKaiti" w:eastAsia="STKaiti" w:hAnsi="STKaiti" w:cs="STKaiti" w:hint="eastAsia"/>
          <w:sz w:val="21"/>
          <w:szCs w:val="21"/>
        </w:rPr>
        <w:t>ovf</w:t>
      </w:r>
      <w:proofErr w:type="spellEnd"/>
      <w:r w:rsidRPr="007875A3">
        <w:rPr>
          <w:rFonts w:ascii="STKaiti" w:eastAsia="STKaiti" w:hAnsi="STKaiti" w:cs="STKaiti" w:hint="eastAsia"/>
          <w:sz w:val="21"/>
          <w:szCs w:val="21"/>
        </w:rPr>
        <w:t>,                  // 溢出标志</w:t>
      </w:r>
    </w:p>
    <w:p w14:paraId="4586F099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output sf,                  // 符号标志</w:t>
      </w:r>
    </w:p>
    <w:p w14:paraId="64C8E849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output </w:t>
      </w:r>
      <w:proofErr w:type="spellStart"/>
      <w:r w:rsidRPr="007875A3">
        <w:rPr>
          <w:rFonts w:ascii="STKaiti" w:eastAsia="STKaiti" w:hAnsi="STKaiti" w:cs="STKaiti" w:hint="eastAsia"/>
          <w:sz w:val="21"/>
          <w:szCs w:val="21"/>
        </w:rPr>
        <w:t>zf</w:t>
      </w:r>
      <w:proofErr w:type="spellEnd"/>
      <w:r w:rsidRPr="007875A3">
        <w:rPr>
          <w:rFonts w:ascii="STKaiti" w:eastAsia="STKaiti" w:hAnsi="STKaiti" w:cs="STKaiti" w:hint="eastAsia"/>
          <w:sz w:val="21"/>
          <w:szCs w:val="21"/>
        </w:rPr>
        <w:t xml:space="preserve">                   // 为0标志</w:t>
      </w:r>
    </w:p>
    <w:p w14:paraId="0A841609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);</w:t>
      </w:r>
    </w:p>
    <w:p w14:paraId="084DFEC3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//  添加自己的代码</w:t>
      </w:r>
    </w:p>
    <w:p w14:paraId="333327C0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wire [(WIDTH-1):0] subb,subb1;</w:t>
      </w:r>
    </w:p>
    <w:p w14:paraId="4C88D155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   wire cf2;    // 进位</w:t>
      </w:r>
    </w:p>
    <w:p w14:paraId="37D388E4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   assign subb1 = b ^ {WIDTH{sub}};  // 对于减法是取反</w:t>
      </w:r>
    </w:p>
    <w:p w14:paraId="49375298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 w:rsidRPr="007875A3">
        <w:rPr>
          <w:rFonts w:ascii="STKaiti" w:eastAsia="STKaiti" w:hAnsi="STKaiti" w:cs="STKaiti" w:hint="eastAsia"/>
          <w:sz w:val="21"/>
          <w:szCs w:val="21"/>
        </w:rPr>
        <w:t xml:space="preserve">       assign </w:t>
      </w:r>
      <w:proofErr w:type="spellStart"/>
      <w:r w:rsidRPr="007875A3">
        <w:rPr>
          <w:rFonts w:ascii="STKaiti" w:eastAsia="STKaiti" w:hAnsi="STKaiti" w:cs="STKaiti" w:hint="eastAsia"/>
          <w:sz w:val="21"/>
          <w:szCs w:val="21"/>
        </w:rPr>
        <w:t>subb</w:t>
      </w:r>
      <w:proofErr w:type="spellEnd"/>
      <w:r w:rsidRPr="007875A3">
        <w:rPr>
          <w:rFonts w:ascii="STKaiti" w:eastAsia="STKaiti" w:hAnsi="STKaiti" w:cs="STKaiti" w:hint="eastAsia"/>
          <w:sz w:val="21"/>
          <w:szCs w:val="21"/>
        </w:rPr>
        <w:t xml:space="preserve">  =  subb1 + sub;   // 对于减法是加1，sub=1（减法）sub=0（加法）</w:t>
      </w:r>
    </w:p>
    <w:p w14:paraId="6A685ACC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</w:t>
      </w:r>
    </w:p>
    <w:p w14:paraId="40702C2F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    assign {cf2,sum} = a +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subb</w:t>
      </w:r>
      <w:proofErr w:type="spellEnd"/>
      <w:r w:rsidRPr="007875A3">
        <w:rPr>
          <w:rFonts w:ascii="STKaiti" w:eastAsia="STKaiti" w:hAnsi="STKaiti" w:cs="STKaiti"/>
          <w:sz w:val="21"/>
          <w:szCs w:val="21"/>
        </w:rPr>
        <w:t>;</w:t>
      </w:r>
    </w:p>
    <w:p w14:paraId="2A5BEC61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    assign sf = sum[WIDTH-1];</w:t>
      </w:r>
    </w:p>
    <w:p w14:paraId="23880EE5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    assign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zf</w:t>
      </w:r>
      <w:proofErr w:type="spellEnd"/>
      <w:r w:rsidRPr="007875A3">
        <w:rPr>
          <w:rFonts w:ascii="STKaiti" w:eastAsia="STKaiti" w:hAnsi="STKaiti" w:cs="STKaiti"/>
          <w:sz w:val="21"/>
          <w:szCs w:val="21"/>
        </w:rPr>
        <w:t xml:space="preserve"> = (sum == 0) ? 1 : 0 ;</w:t>
      </w:r>
    </w:p>
    <w:p w14:paraId="35B02FDF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    assign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cf</w:t>
      </w:r>
      <w:proofErr w:type="spellEnd"/>
      <w:r w:rsidRPr="007875A3">
        <w:rPr>
          <w:rFonts w:ascii="STKaiti" w:eastAsia="STKaiti" w:hAnsi="STKaiti" w:cs="STKaiti"/>
          <w:sz w:val="21"/>
          <w:szCs w:val="21"/>
        </w:rPr>
        <w:t xml:space="preserve"> = cf2 ^ sub;</w:t>
      </w:r>
    </w:p>
    <w:p w14:paraId="43295F32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7875A3">
        <w:rPr>
          <w:rFonts w:ascii="STKaiti" w:eastAsia="STKaiti" w:hAnsi="STKaiti" w:cs="STKaiti"/>
          <w:sz w:val="21"/>
          <w:szCs w:val="21"/>
        </w:rPr>
        <w:t xml:space="preserve">        assign 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ovf</w:t>
      </w:r>
      <w:proofErr w:type="spellEnd"/>
      <w:r w:rsidRPr="007875A3">
        <w:rPr>
          <w:rFonts w:ascii="STKaiti" w:eastAsia="STKaiti" w:hAnsi="STKaiti" w:cs="STKaiti"/>
          <w:sz w:val="21"/>
          <w:szCs w:val="21"/>
        </w:rPr>
        <w:t xml:space="preserve"> = (a[WIDTH-1] ^ sum[WIDTH-1]) &amp; (</w:t>
      </w:r>
      <w:proofErr w:type="spellStart"/>
      <w:r w:rsidRPr="007875A3">
        <w:rPr>
          <w:rFonts w:ascii="STKaiti" w:eastAsia="STKaiti" w:hAnsi="STKaiti" w:cs="STKaiti"/>
          <w:sz w:val="21"/>
          <w:szCs w:val="21"/>
        </w:rPr>
        <w:t>subb</w:t>
      </w:r>
      <w:proofErr w:type="spellEnd"/>
      <w:r w:rsidRPr="007875A3">
        <w:rPr>
          <w:rFonts w:ascii="STKaiti" w:eastAsia="STKaiti" w:hAnsi="STKaiti" w:cs="STKaiti"/>
          <w:sz w:val="21"/>
          <w:szCs w:val="21"/>
        </w:rPr>
        <w:t>[WIDTH-1] ^ sum[WIDTH-1]);</w:t>
      </w:r>
    </w:p>
    <w:p w14:paraId="2535CB32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BC10253" w14:textId="77777777" w:rsidR="007875A3" w:rsidRPr="007875A3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25AA25FD" w14:textId="143C4671" w:rsidR="00936310" w:rsidRDefault="007875A3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7875A3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p w14:paraId="6767165E" w14:textId="78D212A0" w:rsidR="0053283E" w:rsidRDefault="0053283E" w:rsidP="007875A3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E38CD9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{a[7]}]</w:t>
      </w:r>
    </w:p>
    <w:p w14:paraId="0434FFA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{a[6]}]</w:t>
      </w:r>
    </w:p>
    <w:p w14:paraId="003FF6D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{a[5]}]</w:t>
      </w:r>
    </w:p>
    <w:p w14:paraId="30EE76A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{a[4]}]</w:t>
      </w:r>
    </w:p>
    <w:p w14:paraId="474A632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{a[3]}]</w:t>
      </w:r>
    </w:p>
    <w:p w14:paraId="0BCB5EF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lastRenderedPageBreak/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{a[2]}]</w:t>
      </w:r>
    </w:p>
    <w:p w14:paraId="1405C96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{a[1]}]</w:t>
      </w:r>
    </w:p>
    <w:p w14:paraId="3D0C07F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{a[0]}]</w:t>
      </w:r>
    </w:p>
    <w:p w14:paraId="119AC4F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{b[7]}]</w:t>
      </w:r>
    </w:p>
    <w:p w14:paraId="7982BB4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{b[6]}]</w:t>
      </w:r>
    </w:p>
    <w:p w14:paraId="275674B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{b[5]}]</w:t>
      </w:r>
    </w:p>
    <w:p w14:paraId="3AC7A09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{b[4]}]</w:t>
      </w:r>
    </w:p>
    <w:p w14:paraId="1769799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{b[3]}]</w:t>
      </w:r>
    </w:p>
    <w:p w14:paraId="446B0F9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{b[2]}]</w:t>
      </w:r>
    </w:p>
    <w:p w14:paraId="5A41FD5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{b[1]}]</w:t>
      </w:r>
    </w:p>
    <w:p w14:paraId="30A15C4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{b[0]}]</w:t>
      </w:r>
    </w:p>
    <w:p w14:paraId="395F0AC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{sum[7]}]</w:t>
      </w:r>
    </w:p>
    <w:p w14:paraId="0E2D6A7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{sum[6]}]</w:t>
      </w:r>
    </w:p>
    <w:p w14:paraId="7F59CF2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{sum[5]}]</w:t>
      </w:r>
    </w:p>
    <w:p w14:paraId="336C5A3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{sum[4]}]</w:t>
      </w:r>
    </w:p>
    <w:p w14:paraId="5ECEBEF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{sum[3]}]</w:t>
      </w:r>
    </w:p>
    <w:p w14:paraId="3C81A7C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{sum[2]}]</w:t>
      </w:r>
    </w:p>
    <w:p w14:paraId="550F770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{sum[1]}]</w:t>
      </w:r>
    </w:p>
    <w:p w14:paraId="4D55542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{sum[0]}]</w:t>
      </w:r>
    </w:p>
    <w:p w14:paraId="5D8A407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cf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1BD92A4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ovf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7538572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sf]</w:t>
      </w:r>
    </w:p>
    <w:p w14:paraId="0D73B60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sub]</w:t>
      </w:r>
    </w:p>
    <w:p w14:paraId="2B1AFBF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IOSTANDARD LVCMOS33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zf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454203C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{a[7]}]</w:t>
      </w:r>
    </w:p>
    <w:p w14:paraId="1097041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W14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{a[6]}]</w:t>
      </w:r>
    </w:p>
    <w:p w14:paraId="0C83CAC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V15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{a[5]}]</w:t>
      </w:r>
    </w:p>
    <w:p w14:paraId="3708176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W15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{a[4]}]</w:t>
      </w:r>
    </w:p>
    <w:p w14:paraId="4C75B63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W17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{a[3]}]</w:t>
      </w:r>
    </w:p>
    <w:p w14:paraId="5ADC048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W16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{a[2]}]</w:t>
      </w:r>
    </w:p>
    <w:p w14:paraId="45A6200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V16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{a[1]}]</w:t>
      </w:r>
    </w:p>
    <w:p w14:paraId="1128ACB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V17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{a[0]}]</w:t>
      </w:r>
    </w:p>
    <w:p w14:paraId="6076334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R2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{b[7]}]</w:t>
      </w:r>
    </w:p>
    <w:p w14:paraId="319A2C5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T1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{b[6]}]</w:t>
      </w:r>
    </w:p>
    <w:p w14:paraId="02A407F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{b[5]}]</w:t>
      </w:r>
    </w:p>
    <w:p w14:paraId="69D3041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W2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{b[4]}]</w:t>
      </w:r>
    </w:p>
    <w:p w14:paraId="5F51EE3B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R3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{b[3]}]</w:t>
      </w:r>
    </w:p>
    <w:p w14:paraId="652D3D8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T2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{b[2]}]</w:t>
      </w:r>
    </w:p>
    <w:p w14:paraId="139E33B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T3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{b[1]}]</w:t>
      </w:r>
    </w:p>
    <w:p w14:paraId="3731EA5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V2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{b[0]}]</w:t>
      </w:r>
    </w:p>
    <w:p w14:paraId="10F8BC3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V14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{sum[7]}]</w:t>
      </w:r>
    </w:p>
    <w:p w14:paraId="3158657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U14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{sum[6]}]</w:t>
      </w:r>
    </w:p>
    <w:p w14:paraId="2738580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U15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{sum[5]}]</w:t>
      </w:r>
    </w:p>
    <w:p w14:paraId="3795ABF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W18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{sum[4]}]</w:t>
      </w:r>
    </w:p>
    <w:p w14:paraId="03F29E5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V19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{sum[3]}]</w:t>
      </w:r>
    </w:p>
    <w:p w14:paraId="0DB0216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U19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{sum[2]}]</w:t>
      </w:r>
    </w:p>
    <w:p w14:paraId="38FE4B0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lastRenderedPageBreak/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E19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{sum[1]}]</w:t>
      </w:r>
    </w:p>
    <w:p w14:paraId="0E921B6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U16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{sum[0]}]</w:t>
      </w:r>
    </w:p>
    <w:p w14:paraId="1630E9B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V13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ovf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6D8237D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V3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sf]</w:t>
      </w:r>
    </w:p>
    <w:p w14:paraId="37A6103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W3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zf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78C8323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U18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sub]</w:t>
      </w:r>
    </w:p>
    <w:p w14:paraId="2E217558" w14:textId="63ABF3F0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set_property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PACKAGE_PIN U3 [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get_ports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cf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]</w:t>
      </w:r>
    </w:p>
    <w:p w14:paraId="56BA26F0" w14:textId="3E749C7B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3F6AAA6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`timescale 1ns / 1ps</w:t>
      </w:r>
    </w:p>
    <w:p w14:paraId="7A183A4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0E81E36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Company: </w:t>
      </w:r>
    </w:p>
    <w:p w14:paraId="27FEE12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Engineer: </w:t>
      </w:r>
    </w:p>
    <w:p w14:paraId="781182F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</w:t>
      </w:r>
    </w:p>
    <w:p w14:paraId="52DA351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 Create Date: 2016/10/24 15:26:57</w:t>
      </w:r>
    </w:p>
    <w:p w14:paraId="18339AD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Design Name: </w:t>
      </w:r>
    </w:p>
    <w:p w14:paraId="0EC7B14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 Module Name: addsub8_sim</w:t>
      </w:r>
    </w:p>
    <w:p w14:paraId="1DE99B3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Project Name: </w:t>
      </w:r>
    </w:p>
    <w:p w14:paraId="25F5127B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Target Devices: </w:t>
      </w:r>
    </w:p>
    <w:p w14:paraId="45D2CFA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Tool Versions: </w:t>
      </w:r>
    </w:p>
    <w:p w14:paraId="4375F54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Description: </w:t>
      </w:r>
    </w:p>
    <w:p w14:paraId="1F4F0E3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</w:t>
      </w:r>
    </w:p>
    <w:p w14:paraId="36E2208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Dependencies: </w:t>
      </w:r>
    </w:p>
    <w:p w14:paraId="1C06201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</w:t>
      </w:r>
    </w:p>
    <w:p w14:paraId="3209549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 Revision:</w:t>
      </w:r>
    </w:p>
    <w:p w14:paraId="2AFFF17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 Revision 0.01 - File Created</w:t>
      </w:r>
    </w:p>
    <w:p w14:paraId="37DF215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 Additional Comments:</w:t>
      </w:r>
    </w:p>
    <w:p w14:paraId="060E1E6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// </w:t>
      </w:r>
    </w:p>
    <w:p w14:paraId="66B0560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15E19F9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0BB340A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76C47C1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module addsub8_sim(    );</w:t>
      </w:r>
    </w:p>
    <w:p w14:paraId="6AD88ED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// input</w:t>
      </w:r>
    </w:p>
    <w:p w14:paraId="10ED835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reg [7:0] a = 8'h16;</w:t>
      </w:r>
    </w:p>
    <w:p w14:paraId="02D4460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reg [7:0] b = 8'h12;</w:t>
      </w:r>
    </w:p>
    <w:p w14:paraId="248E139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reg sub = 0;</w:t>
      </w:r>
    </w:p>
    <w:p w14:paraId="79934EEB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</w:t>
      </w:r>
    </w:p>
    <w:p w14:paraId="234778E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//output</w:t>
      </w:r>
    </w:p>
    <w:p w14:paraId="07F5B5D9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wire [7:0] sum;</w:t>
      </w:r>
    </w:p>
    <w:p w14:paraId="784DF25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wire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cf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;</w:t>
      </w:r>
    </w:p>
    <w:p w14:paraId="6156C96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wire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ovf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;</w:t>
      </w:r>
    </w:p>
    <w:p w14:paraId="5979272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wire sf;</w:t>
      </w:r>
    </w:p>
    <w:p w14:paraId="17DF8F29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wire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zf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;</w:t>
      </w:r>
    </w:p>
    <w:p w14:paraId="7683CDC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</w:t>
      </w:r>
    </w:p>
    <w:p w14:paraId="3979C90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// initial</w:t>
      </w:r>
    </w:p>
    <w:p w14:paraId="10229A1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addsub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 xml:space="preserve"> U (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a,b,sub,sum,cf,ovf,sf,zf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);</w:t>
      </w:r>
    </w:p>
    <w:p w14:paraId="1A7F32B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initial begin</w:t>
      </w:r>
    </w:p>
    <w:p w14:paraId="1CC84FD9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lastRenderedPageBreak/>
        <w:t xml:space="preserve">    #200 sub = 1;</w:t>
      </w:r>
    </w:p>
    <w:p w14:paraId="4BABFD5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#200 begin a = 8'h7f; b = 8'h2; sub = 0; end</w:t>
      </w:r>
    </w:p>
    <w:p w14:paraId="2023C83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#200 begin a = 8'hff; b = 8'h2; sub = 0; end</w:t>
      </w:r>
    </w:p>
    <w:p w14:paraId="17C4508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#200 begin a = 8'h16; b = 8'h17; sub = 1; end</w:t>
      </w:r>
    </w:p>
    <w:p w14:paraId="61530D0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#200 begin a = 8'hfe; b = 8'hff; sub = 1; end</w:t>
      </w:r>
    </w:p>
    <w:p w14:paraId="4A26F31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5349CD9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end</w:t>
      </w:r>
    </w:p>
    <w:p w14:paraId="5161182F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AA3E59D" w14:textId="5CDC351F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p w14:paraId="06EED6CF" w14:textId="08501955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03E8752D" w14:textId="685A9E67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>
        <w:rPr>
          <w:rFonts w:ascii="STKaiti" w:eastAsia="STKaiti" w:hAnsi="STKaiti" w:cs="STKaiti" w:hint="eastAsia"/>
          <w:sz w:val="21"/>
          <w:szCs w:val="21"/>
        </w:rPr>
        <w:t>实验2：</w:t>
      </w:r>
    </w:p>
    <w:p w14:paraId="78F97F86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`timescale 1ns / 1ps</w:t>
      </w:r>
    </w:p>
    <w:p w14:paraId="169E20E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4B60327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447D4AE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5AEB4C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6A5995E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module </w:t>
      </w:r>
      <w:proofErr w:type="spellStart"/>
      <w:r w:rsidRPr="0053283E">
        <w:rPr>
          <w:rFonts w:ascii="STKaiti" w:eastAsia="STKaiti" w:hAnsi="STKaiti" w:cs="STKaiti"/>
          <w:sz w:val="21"/>
          <w:szCs w:val="21"/>
        </w:rPr>
        <w:t>chaoadder</w:t>
      </w:r>
      <w:proofErr w:type="spellEnd"/>
      <w:r w:rsidRPr="0053283E">
        <w:rPr>
          <w:rFonts w:ascii="STKaiti" w:eastAsia="STKaiti" w:hAnsi="STKaiti" w:cs="STKaiti"/>
          <w:sz w:val="21"/>
          <w:szCs w:val="21"/>
        </w:rPr>
        <w:t>(A,B,C0,C4,F);</w:t>
      </w:r>
    </w:p>
    <w:p w14:paraId="09D96CF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input[3:0] A,B;</w:t>
      </w:r>
    </w:p>
    <w:p w14:paraId="7535ADE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input      C0;</w:t>
      </w:r>
    </w:p>
    <w:p w14:paraId="275D218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output[3:0] F;</w:t>
      </w:r>
    </w:p>
    <w:p w14:paraId="3ADD05B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output      C4;</w:t>
      </w:r>
    </w:p>
    <w:p w14:paraId="4C3077F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wire[3:0]   A,B;</w:t>
      </w:r>
    </w:p>
    <w:p w14:paraId="7A766989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reg [3:0]   F,G,P;</w:t>
      </w:r>
    </w:p>
    <w:p w14:paraId="2BBB98D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reg        C4;</w:t>
      </w:r>
    </w:p>
    <w:p w14:paraId="56E2611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reg  C1,C2,C3;</w:t>
      </w:r>
    </w:p>
    <w:p w14:paraId="45B2AC8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always@(*)</w:t>
      </w:r>
    </w:p>
    <w:p w14:paraId="7291B1B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begin</w:t>
      </w:r>
    </w:p>
    <w:p w14:paraId="5A5B0721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G[0]=A[0]&amp;B[0];</w:t>
      </w:r>
    </w:p>
    <w:p w14:paraId="712D546D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 G[1]=A[1]&amp;B[1];</w:t>
      </w:r>
    </w:p>
    <w:p w14:paraId="730CD8D3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G[2]=A[2]&amp;B[2];</w:t>
      </w:r>
    </w:p>
    <w:p w14:paraId="4EE700F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G[3]=A[3]&amp;B[3];</w:t>
      </w:r>
    </w:p>
    <w:p w14:paraId="0F1D471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713C459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 P[0]=A[0]|B[0];</w:t>
      </w:r>
    </w:p>
    <w:p w14:paraId="3047B49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P[1]=A[1]|B[1];</w:t>
      </w:r>
    </w:p>
    <w:p w14:paraId="49E6BD0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P[2]=A[2]|B[2];</w:t>
      </w:r>
    </w:p>
    <w:p w14:paraId="33EE585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P[3]=A[3]|B[3];</w:t>
      </w:r>
    </w:p>
    <w:p w14:paraId="59BEB354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03F2753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C1=G[0]|(P[0]&amp;C0);</w:t>
      </w:r>
    </w:p>
    <w:p w14:paraId="0786537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C2=G[1]|(P[1]&amp;C1);</w:t>
      </w:r>
    </w:p>
    <w:p w14:paraId="473D737E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 C3=G[2]|(P[2]&amp;C2);</w:t>
      </w:r>
    </w:p>
    <w:p w14:paraId="1B849280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C4=G[3]|(P[3]&amp;C3);</w:t>
      </w:r>
    </w:p>
    <w:p w14:paraId="47F4F74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BBFB3F7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F[0]=A[0]^B[0]^C0;</w:t>
      </w:r>
    </w:p>
    <w:p w14:paraId="2467DBA8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 F[1]=A[1]^B[1]^C1;</w:t>
      </w:r>
    </w:p>
    <w:p w14:paraId="3F62761A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 F[2]=A[2]^B[2]^C2;</w:t>
      </w:r>
    </w:p>
    <w:p w14:paraId="3F599485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 xml:space="preserve">       F[3]=A[3]^B[3]^C3;</w:t>
      </w:r>
    </w:p>
    <w:p w14:paraId="6AA37A52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1C988AFC" w14:textId="77777777" w:rsidR="0053283E" w:rsidRP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53283E">
        <w:rPr>
          <w:rFonts w:ascii="STKaiti" w:eastAsia="STKaiti" w:hAnsi="STKaiti" w:cs="STKaiti"/>
          <w:sz w:val="21"/>
          <w:szCs w:val="21"/>
        </w:rPr>
        <w:t>end</w:t>
      </w:r>
    </w:p>
    <w:p w14:paraId="777BCB5A" w14:textId="04E3A820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53283E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p w14:paraId="2CB59989" w14:textId="4DCFE24D" w:rsidR="0053283E" w:rsidRDefault="0053283E" w:rsidP="0053283E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0E322E72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>`timescale 1ns / 1ps</w:t>
      </w:r>
    </w:p>
    <w:p w14:paraId="362C8D6D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module </w:t>
      </w:r>
      <w:proofErr w:type="spellStart"/>
      <w:r w:rsidRPr="00B925EC">
        <w:rPr>
          <w:rFonts w:ascii="STKaiti" w:eastAsia="STKaiti" w:hAnsi="STKaiti" w:cs="STKaiti"/>
          <w:sz w:val="21"/>
          <w:szCs w:val="21"/>
        </w:rPr>
        <w:t>simadder</w:t>
      </w:r>
      <w:proofErr w:type="spellEnd"/>
      <w:r w:rsidRPr="00B925EC">
        <w:rPr>
          <w:rFonts w:ascii="STKaiti" w:eastAsia="STKaiti" w:hAnsi="STKaiti" w:cs="STKaiti"/>
          <w:sz w:val="21"/>
          <w:szCs w:val="21"/>
        </w:rPr>
        <w:t>(</w:t>
      </w:r>
    </w:p>
    <w:p w14:paraId="663A6969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);</w:t>
      </w:r>
    </w:p>
    <w:p w14:paraId="69EAC0AD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// Inputs</w:t>
      </w:r>
    </w:p>
    <w:p w14:paraId="6DEE9D63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reg [3:0] A;</w:t>
      </w:r>
    </w:p>
    <w:p w14:paraId="7618D86C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reg [3:0] B;</w:t>
      </w:r>
    </w:p>
    <w:p w14:paraId="32339202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reg C0;</w:t>
      </w:r>
    </w:p>
    <w:p w14:paraId="7F752A6B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// Outputs</w:t>
      </w:r>
    </w:p>
    <w:p w14:paraId="4CE946F4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wire C4;</w:t>
      </w:r>
    </w:p>
    <w:p w14:paraId="2C53D0B0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wire [3:0] F;</w:t>
      </w:r>
    </w:p>
    <w:p w14:paraId="2679C5CF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// Instantiate the Unit Under Test (UUT)</w:t>
      </w:r>
    </w:p>
    <w:p w14:paraId="28A64FD2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</w:t>
      </w:r>
      <w:proofErr w:type="spellStart"/>
      <w:r w:rsidRPr="00B925EC">
        <w:rPr>
          <w:rFonts w:ascii="STKaiti" w:eastAsia="STKaiti" w:hAnsi="STKaiti" w:cs="STKaiti"/>
          <w:sz w:val="21"/>
          <w:szCs w:val="21"/>
        </w:rPr>
        <w:t>chaoadder</w:t>
      </w:r>
      <w:proofErr w:type="spellEnd"/>
      <w:r w:rsidRPr="00B925EC">
        <w:rPr>
          <w:rFonts w:ascii="STKaiti" w:eastAsia="STKaiti" w:hAnsi="STKaiti" w:cs="STKaiti"/>
          <w:sz w:val="21"/>
          <w:szCs w:val="21"/>
        </w:rPr>
        <w:t xml:space="preserve"> </w:t>
      </w:r>
      <w:proofErr w:type="spellStart"/>
      <w:r w:rsidRPr="00B925EC">
        <w:rPr>
          <w:rFonts w:ascii="STKaiti" w:eastAsia="STKaiti" w:hAnsi="STKaiti" w:cs="STKaiti"/>
          <w:sz w:val="21"/>
          <w:szCs w:val="21"/>
        </w:rPr>
        <w:t>uut</w:t>
      </w:r>
      <w:proofErr w:type="spellEnd"/>
      <w:r w:rsidRPr="00B925EC">
        <w:rPr>
          <w:rFonts w:ascii="STKaiti" w:eastAsia="STKaiti" w:hAnsi="STKaiti" w:cs="STKaiti"/>
          <w:sz w:val="21"/>
          <w:szCs w:val="21"/>
        </w:rPr>
        <w:t xml:space="preserve"> </w:t>
      </w:r>
    </w:p>
    <w:p w14:paraId="0F50F8EB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 (.A(A), </w:t>
      </w:r>
    </w:p>
    <w:p w14:paraId="306A09BE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.B(B), </w:t>
      </w:r>
    </w:p>
    <w:p w14:paraId="6F04849A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.C0(C0), </w:t>
      </w:r>
    </w:p>
    <w:p w14:paraId="1B600C32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.C4(C4), </w:t>
      </w:r>
    </w:p>
    <w:p w14:paraId="4EC0A491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.F(F)</w:t>
      </w:r>
    </w:p>
    <w:p w14:paraId="4F7636AD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   );</w:t>
      </w:r>
    </w:p>
    <w:p w14:paraId="051C6930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initial begin</w:t>
      </w:r>
    </w:p>
    <w:p w14:paraId="2DFBFDDA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// Initialize Inputs</w:t>
      </w:r>
    </w:p>
    <w:p w14:paraId="37465C81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        C0 = 0;</w:t>
      </w:r>
    </w:p>
    <w:p w14:paraId="21577F35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// Wait 100 ns for global reset to finish</w:t>
      </w:r>
    </w:p>
    <w:p w14:paraId="34B7CC87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0A2E1A55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// Add stimulus here</w:t>
      </w:r>
    </w:p>
    <w:p w14:paraId="25B4E6B4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begin A = 'B1100;B='B1011;C0 = 0;end</w:t>
      </w:r>
    </w:p>
    <w:p w14:paraId="2803473B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20D072FC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begin A = 'B1011;B='B0010;C0 = 1;end</w:t>
      </w:r>
    </w:p>
    <w:p w14:paraId="77D7EB23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31648365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begin A = 'B1011;B='B1101;C0 = 0;end</w:t>
      </w:r>
    </w:p>
    <w:p w14:paraId="78117FE5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52647BF6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begin A = 'B1010;B='B0010;C0 = 1;end</w:t>
      </w:r>
    </w:p>
    <w:p w14:paraId="73F46B4C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02C54823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A = 'B0111;B='B1000;C0= 0;</w:t>
      </w:r>
    </w:p>
    <w:p w14:paraId="656D0E33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23C6B02B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begin A = 'B0011;B='B0100;C0 = 1;end</w:t>
      </w:r>
    </w:p>
    <w:p w14:paraId="186132D9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63E85E69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begin A = 'B1001;B='B0001;C0 = 0;end</w:t>
      </w:r>
    </w:p>
    <w:p w14:paraId="647AC918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55818D96" w14:textId="77777777" w:rsidR="00B925EC" w:rsidRPr="00B925EC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B925EC">
        <w:rPr>
          <w:rFonts w:ascii="STKaiti" w:eastAsia="STKaiti" w:hAnsi="STKaiti" w:cs="STKaiti"/>
          <w:sz w:val="21"/>
          <w:szCs w:val="21"/>
        </w:rPr>
        <w:t xml:space="preserve">        end</w:t>
      </w:r>
    </w:p>
    <w:p w14:paraId="3B299364" w14:textId="3EDA9B50" w:rsidR="0053283E" w:rsidRDefault="00B925EC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B925EC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p w14:paraId="63851797" w14:textId="33C8F62B" w:rsidR="001D6129" w:rsidRDefault="001D6129" w:rsidP="00B925EC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3F98905C" w14:textId="7540BF11" w:rsidR="001D6129" w:rsidRDefault="001D6129" w:rsidP="00B925EC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r>
        <w:rPr>
          <w:rFonts w:ascii="STKaiti" w:eastAsia="STKaiti" w:hAnsi="STKaiti" w:cs="STKaiti" w:hint="eastAsia"/>
          <w:sz w:val="21"/>
          <w:szCs w:val="21"/>
        </w:rPr>
        <w:t>实验3：</w:t>
      </w:r>
    </w:p>
    <w:p w14:paraId="1E06C21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lastRenderedPageBreak/>
        <w:t>`timescale 1ns / 1ps</w:t>
      </w:r>
    </w:p>
    <w:p w14:paraId="0450406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15C264D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Company: </w:t>
      </w:r>
    </w:p>
    <w:p w14:paraId="5DA25368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Engineer: </w:t>
      </w:r>
    </w:p>
    <w:p w14:paraId="3766A07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7725B27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Create Date: 2019/11/05 22:21:21</w:t>
      </w:r>
    </w:p>
    <w:p w14:paraId="7C3D626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Design Name: </w:t>
      </w:r>
    </w:p>
    <w:p w14:paraId="59F46F4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Module Name: add_8</w:t>
      </w:r>
    </w:p>
    <w:p w14:paraId="115D74E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Project Name: </w:t>
      </w:r>
    </w:p>
    <w:p w14:paraId="495B46D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Target Devices: </w:t>
      </w:r>
    </w:p>
    <w:p w14:paraId="4DB8ABE6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Tool Versions: </w:t>
      </w:r>
    </w:p>
    <w:p w14:paraId="40A7669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Description: </w:t>
      </w:r>
    </w:p>
    <w:p w14:paraId="7117154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1D992D8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Dependencies: </w:t>
      </w:r>
    </w:p>
    <w:p w14:paraId="18734B2A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1A173E8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Revision:</w:t>
      </w:r>
    </w:p>
    <w:p w14:paraId="08C7C58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Revision 0.01 - File Created</w:t>
      </w:r>
    </w:p>
    <w:p w14:paraId="72F25E4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Additional Comments:</w:t>
      </w:r>
    </w:p>
    <w:p w14:paraId="5717C28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458D9A5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6465EBE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35177B3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60DE002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module add_8 ( input [7:0]a, input [7:0]b, input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, output [7:0] s, output co ); </w:t>
      </w:r>
    </w:p>
    <w:p w14:paraId="3FB9EEC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wire [7:0]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; </w:t>
      </w:r>
    </w:p>
    <w:p w14:paraId="5B0B259B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wire [7:0]g;</w:t>
      </w:r>
    </w:p>
    <w:p w14:paraId="55AEA42B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wire [7:0]p;  </w:t>
      </w:r>
    </w:p>
    <w:p w14:paraId="27DCDEF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assign co =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[7];  </w:t>
      </w:r>
    </w:p>
    <w:p w14:paraId="5F61647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assign  </w:t>
      </w:r>
    </w:p>
    <w:p w14:paraId="3657394A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g[0] = a[0] &amp; b[0], </w:t>
      </w:r>
    </w:p>
    <w:p w14:paraId="4B3D977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g[1] = a[1] &amp; b[1], </w:t>
      </w:r>
    </w:p>
    <w:p w14:paraId="14E9547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g[2] = a[2] &amp; b[2],  </w:t>
      </w:r>
    </w:p>
    <w:p w14:paraId="5659A8E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g[3] = a[3] &amp; b[3], </w:t>
      </w:r>
    </w:p>
    <w:p w14:paraId="48B179B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g[4] = a[4] &amp; b[4], </w:t>
      </w:r>
    </w:p>
    <w:p w14:paraId="5B96319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g[5] = a[5] &amp; b[5], </w:t>
      </w:r>
    </w:p>
    <w:p w14:paraId="2BFA950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g[6] = a[6] &amp; b[6],  </w:t>
      </w:r>
    </w:p>
    <w:p w14:paraId="4734E9F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g[7] = a[7] &amp; b[7];    </w:t>
      </w:r>
    </w:p>
    <w:p w14:paraId="5400853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assign  </w:t>
      </w:r>
    </w:p>
    <w:p w14:paraId="3302883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p[0] = a[0] | b[0],   </w:t>
      </w:r>
    </w:p>
    <w:p w14:paraId="032F55A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p[1] = a[1] | b[1],  </w:t>
      </w:r>
    </w:p>
    <w:p w14:paraId="49F6CF8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p[2] = a[2] | b[2],   </w:t>
      </w:r>
    </w:p>
    <w:p w14:paraId="1C8517D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p[3] = a[3] | b[3],  </w:t>
      </w:r>
    </w:p>
    <w:p w14:paraId="38EF4AE6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p[4] = a[4] | b[4],   </w:t>
      </w:r>
    </w:p>
    <w:p w14:paraId="4F192635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p[5] = a[5] | b[5],   </w:t>
      </w:r>
    </w:p>
    <w:p w14:paraId="12DB922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p[6] = a[6] | b[6],   </w:t>
      </w:r>
    </w:p>
    <w:p w14:paraId="0C81AB6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p[7] = a[7] | b[7]; </w:t>
      </w:r>
    </w:p>
    <w:p w14:paraId="659A00E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assign  </w:t>
      </w:r>
    </w:p>
    <w:p w14:paraId="6020D636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lastRenderedPageBreak/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[0] = g[0] | (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 ),  </w:t>
      </w:r>
    </w:p>
    <w:p w14:paraId="66C6B5F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[1] = g[1] | ( p[1] &amp; g[0]) | (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</w:t>
      </w:r>
    </w:p>
    <w:p w14:paraId="704001E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[2] = g[2] | ( p[2] &amp; g[1]) | ( p[2] &amp; p[1] &amp; g[0]) | ( p[2] &amp;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       </w:t>
      </w:r>
    </w:p>
    <w:p w14:paraId="6296AD3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[3] = g[3] | ( p[3] &amp; g[2]) | ( p[3] &amp; p[2] &amp; g[1]) | ( p[3] &amp; p[2] &amp; p[1] &amp; g[0])  | ( p[3] &amp; p[2] &amp;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    </w:t>
      </w:r>
    </w:p>
    <w:p w14:paraId="4980528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>[4] = g[4] | ( p[4] &amp; g[3]) | ( p[4] &amp; p[3] &amp; g[2]) | ( p[4] &amp; p[3] &amp; p[2] &amp; g[1])  | ( p[4] &amp; p[3] &amp; p[2] &amp; p[1] &amp; g[0]) | ( p[4] &amp; p[3] &amp; p[2] &amp; p[1] &amp; p[0] &amp;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   </w:t>
      </w:r>
    </w:p>
    <w:p w14:paraId="5AEAD15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[5] = g[5] | ( p[5] &amp; g[4]) | ( p[5] &amp; p[4] &amp; g[3]) | ( p[5] &amp; p[4] &amp; p[3] &amp; g[2])  | ( p[5] &amp; p[4] &amp; p[3] &amp; p[2] &amp; g[1]) | ( p[5] &amp; p[4] &amp; p[3] &amp; p[2] &amp; p[1] &amp; g[0])  | ( p[5] &amp; p[4] &amp; p[3] &amp; p[2] &amp;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     </w:t>
      </w:r>
    </w:p>
    <w:p w14:paraId="7D6D0D2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[6] = g[6] | ( p[6] &amp; g[5]) | ( p[6] &amp; p[5] &amp; g[4]) | ( p[6] &amp; p[5] &amp; p[4] &amp; g[3]) | ( p[6] &amp; p[5] &amp; p[4] &amp; p[3] &amp; g[2]) | ( p[6] &amp; p[5] &amp; p[4] &amp; p[3] &amp; p[2] &amp; g[1])  | ( p[6] &amp; p[5] &amp; p[4] &amp; p[3] &amp; p[2] &amp; p[1] &amp; g[0])  | ( p[6] &amp; p[5] &amp; p[4] &amp; p[3] &amp; p[2] &amp;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),      </w:t>
      </w:r>
    </w:p>
    <w:p w14:paraId="5B9F881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[7] = g[7] | ( p[7] &amp; g[6]) | ( p[7] &amp; p[6] &amp; g[5]) | ( p[7] &amp; p[6] &amp; p[5] &amp; g[4]) | ( p[7] &amp; p[6] &amp; p[5] &amp; p[4] &amp; g[3]) | ( p[7] &amp; p[6] &amp; p[5] &amp; p[4] &amp; p[3] &amp; g[2])  | ( p[7] &amp; p[6] &amp; p[5] &amp; p[4] &amp; p[3] &amp; p[2] &amp; g[1])  | ( p[7] &amp; p[6] &amp; p[5] &amp; p[4] &amp; p[3] &amp; p[2] &amp; p[1] &amp; g[0]) | ( p[7] &amp; p[6] &amp; p[5] &amp; p[4] &amp; p[3] &amp; p[2] &amp; p[1] &amp; p[0] &amp;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>);</w:t>
      </w:r>
    </w:p>
    <w:p w14:paraId="1235715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assign s[7:0] = a[7:0] ^ b[7:0] ^{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c_tmp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>[6:0],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>};</w:t>
      </w:r>
    </w:p>
    <w:p w14:paraId="4A2AD921" w14:textId="4FEEDA53" w:rsid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p w14:paraId="193A7267" w14:textId="7243A17F" w:rsid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61DA281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`timescale 1ns / 1ps</w:t>
      </w:r>
    </w:p>
    <w:p w14:paraId="09421F6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48BA983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Company: </w:t>
      </w:r>
    </w:p>
    <w:p w14:paraId="396E56D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Engineer: </w:t>
      </w:r>
    </w:p>
    <w:p w14:paraId="590730C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03E8247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Create Date: 2019/11/05 22:22:18</w:t>
      </w:r>
    </w:p>
    <w:p w14:paraId="7BCC4DC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Design Name: </w:t>
      </w:r>
    </w:p>
    <w:p w14:paraId="67D00BD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Module Name: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simu</w:t>
      </w:r>
      <w:proofErr w:type="spellEnd"/>
    </w:p>
    <w:p w14:paraId="3362A3B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Project Name: </w:t>
      </w:r>
    </w:p>
    <w:p w14:paraId="6A2EE22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Target Devices: </w:t>
      </w:r>
    </w:p>
    <w:p w14:paraId="23A6704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Tool Versions: </w:t>
      </w:r>
    </w:p>
    <w:p w14:paraId="432ED8B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Description: </w:t>
      </w:r>
    </w:p>
    <w:p w14:paraId="773BEA45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50974F7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Dependencies: </w:t>
      </w:r>
    </w:p>
    <w:p w14:paraId="57CFEEA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5F04655F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Revision:</w:t>
      </w:r>
    </w:p>
    <w:p w14:paraId="46B1D76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Revision 0.01 - File Created</w:t>
      </w:r>
    </w:p>
    <w:p w14:paraId="2FA0BDB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 Additional Comments:</w:t>
      </w:r>
    </w:p>
    <w:p w14:paraId="449A0924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// </w:t>
      </w:r>
    </w:p>
    <w:p w14:paraId="645D7BC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>//////////////////////////////////////////////////////////////////////////////////</w:t>
      </w:r>
    </w:p>
    <w:p w14:paraId="71614E2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</w:p>
    <w:p w14:paraId="3CFF894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module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simu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>(</w:t>
      </w:r>
    </w:p>
    <w:p w14:paraId="32434117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);</w:t>
      </w:r>
    </w:p>
    <w:p w14:paraId="5924DB55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// Inputs</w:t>
      </w:r>
    </w:p>
    <w:p w14:paraId="75FF2CC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reg [7:0] A;</w:t>
      </w:r>
    </w:p>
    <w:p w14:paraId="5965095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reg [7:0] B;</w:t>
      </w:r>
    </w:p>
    <w:p w14:paraId="1424E41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reg C0;</w:t>
      </w:r>
    </w:p>
    <w:p w14:paraId="664E2B4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// Outputs</w:t>
      </w:r>
    </w:p>
    <w:p w14:paraId="5FDE369A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lastRenderedPageBreak/>
        <w:t xml:space="preserve">        wire C8;</w:t>
      </w:r>
    </w:p>
    <w:p w14:paraId="6AE1918D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wire [7:0] F;</w:t>
      </w:r>
    </w:p>
    <w:p w14:paraId="6A99C5BB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// Instantiate the Unit Under Test (UUT)</w:t>
      </w:r>
    </w:p>
    <w:p w14:paraId="28438C5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add_8 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uut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 </w:t>
      </w:r>
    </w:p>
    <w:p w14:paraId="426BFE0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 (.a(A), </w:t>
      </w:r>
    </w:p>
    <w:p w14:paraId="43FC7E1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.b(B), </w:t>
      </w:r>
    </w:p>
    <w:p w14:paraId="487E6A16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.</w:t>
      </w:r>
      <w:proofErr w:type="spellStart"/>
      <w:r w:rsidRPr="001D6129">
        <w:rPr>
          <w:rFonts w:ascii="STKaiti" w:eastAsia="STKaiti" w:hAnsi="STKaiti" w:cs="STKaiti"/>
          <w:sz w:val="21"/>
          <w:szCs w:val="21"/>
        </w:rPr>
        <w:t>cin</w:t>
      </w:r>
      <w:proofErr w:type="spellEnd"/>
      <w:r w:rsidRPr="001D6129">
        <w:rPr>
          <w:rFonts w:ascii="STKaiti" w:eastAsia="STKaiti" w:hAnsi="STKaiti" w:cs="STKaiti"/>
          <w:sz w:val="21"/>
          <w:szCs w:val="21"/>
        </w:rPr>
        <w:t xml:space="preserve">(C0), </w:t>
      </w:r>
    </w:p>
    <w:p w14:paraId="34B8A22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.s(F),</w:t>
      </w:r>
    </w:p>
    <w:p w14:paraId="2A30F1E2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.co(C8)</w:t>
      </w:r>
    </w:p>
    <w:p w14:paraId="32BC246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   );</w:t>
      </w:r>
    </w:p>
    <w:p w14:paraId="76CE1B5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initial begin</w:t>
      </w:r>
    </w:p>
    <w:p w14:paraId="5BFC168C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// Initialize Inputs</w:t>
      </w:r>
    </w:p>
    <w:p w14:paraId="70F9E46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        C0 = 0;</w:t>
      </w:r>
    </w:p>
    <w:p w14:paraId="3DBB502E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// Wait 100 ns for global reset to finish</w:t>
      </w:r>
    </w:p>
    <w:p w14:paraId="55FFC0C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4F92E0B1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// Add stimulus here</w:t>
      </w:r>
    </w:p>
    <w:p w14:paraId="50C2B6B3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begin A = 'B10111100;B='B00101011;C0 = 0;end</w:t>
      </w:r>
    </w:p>
    <w:p w14:paraId="58E7C70B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4ECBDEEA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begin A = 'B10101011;B='B00101101;C0 = 0;end</w:t>
      </w:r>
    </w:p>
    <w:p w14:paraId="7E33A2C0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    #100;</w:t>
      </w:r>
    </w:p>
    <w:p w14:paraId="1DF7A799" w14:textId="77777777" w:rsidR="001D6129" w:rsidRPr="001D6129" w:rsidRDefault="001D6129" w:rsidP="001D6129">
      <w:pPr>
        <w:spacing w:line="60" w:lineRule="atLeast"/>
        <w:rPr>
          <w:rFonts w:ascii="STKaiti" w:eastAsia="STKaiti" w:hAnsi="STKaiti" w:cs="STKaiti"/>
          <w:sz w:val="21"/>
          <w:szCs w:val="21"/>
        </w:rPr>
      </w:pPr>
      <w:r w:rsidRPr="001D6129">
        <w:rPr>
          <w:rFonts w:ascii="STKaiti" w:eastAsia="STKaiti" w:hAnsi="STKaiti" w:cs="STKaiti"/>
          <w:sz w:val="21"/>
          <w:szCs w:val="21"/>
        </w:rPr>
        <w:t xml:space="preserve">        end</w:t>
      </w:r>
    </w:p>
    <w:p w14:paraId="27977B4D" w14:textId="40E55832" w:rsidR="001D6129" w:rsidRPr="0053283E" w:rsidRDefault="001D6129" w:rsidP="001D6129">
      <w:pPr>
        <w:spacing w:line="60" w:lineRule="atLeast"/>
        <w:rPr>
          <w:rFonts w:ascii="STKaiti" w:eastAsia="STKaiti" w:hAnsi="STKaiti" w:cs="STKaiti" w:hint="eastAsia"/>
          <w:sz w:val="21"/>
          <w:szCs w:val="21"/>
        </w:rPr>
      </w:pPr>
      <w:proofErr w:type="spellStart"/>
      <w:r w:rsidRPr="001D6129">
        <w:rPr>
          <w:rFonts w:ascii="STKaiti" w:eastAsia="STKaiti" w:hAnsi="STKaiti" w:cs="STKaiti"/>
          <w:sz w:val="21"/>
          <w:szCs w:val="21"/>
        </w:rPr>
        <w:t>endmodule</w:t>
      </w:r>
      <w:proofErr w:type="spellEnd"/>
    </w:p>
    <w:sectPr w:rsidR="001D6129" w:rsidRPr="0053283E">
      <w:footerReference w:type="default" r:id="rId30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E0D7F5" w14:textId="77777777" w:rsidR="001F7CDE" w:rsidRDefault="001F7CDE">
      <w:r>
        <w:separator/>
      </w:r>
    </w:p>
  </w:endnote>
  <w:endnote w:type="continuationSeparator" w:id="0">
    <w:p w14:paraId="798D523E" w14:textId="77777777" w:rsidR="001F7CDE" w:rsidRDefault="001F7C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TKaiti">
    <w:altName w:val="STKaiti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1F3DD9" w14:textId="77777777" w:rsidR="00977AF2" w:rsidRDefault="001A4D4D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>
      <w:rPr>
        <w:rStyle w:val="1"/>
        <w:rFonts w:ascii="Arial" w:hAnsi="Arial" w:cs="Arial"/>
        <w:noProof/>
        <w:sz w:val="21"/>
        <w:szCs w:val="21"/>
      </w:rPr>
      <w:t>1</w:t>
    </w:r>
    <w:r>
      <w:rPr>
        <w:rFonts w:ascii="Arial" w:hAnsi="Arial" w:cs="Arial"/>
        <w:sz w:val="21"/>
        <w:szCs w:val="21"/>
      </w:rPr>
      <w:fldChar w:fldCharType="end"/>
    </w:r>
    <w:r>
      <w:rPr>
        <w:rStyle w:val="1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EBB2AA" w14:textId="77777777" w:rsidR="001F7CDE" w:rsidRDefault="001F7CDE">
      <w:r>
        <w:separator/>
      </w:r>
    </w:p>
  </w:footnote>
  <w:footnote w:type="continuationSeparator" w:id="0">
    <w:p w14:paraId="061A3C6F" w14:textId="77777777" w:rsidR="001F7CDE" w:rsidRDefault="001F7C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A39D3"/>
    <w:multiLevelType w:val="multilevel"/>
    <w:tmpl w:val="2360A6F6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STXinwei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393B5AE7"/>
    <w:multiLevelType w:val="hybridMultilevel"/>
    <w:tmpl w:val="86561246"/>
    <w:lvl w:ilvl="0" w:tplc="59BC19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0F8230"/>
    <w:multiLevelType w:val="singleLevel"/>
    <w:tmpl w:val="6E44C912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570F8320"/>
    <w:multiLevelType w:val="singleLevel"/>
    <w:tmpl w:val="570F8320"/>
    <w:lvl w:ilvl="0">
      <w:start w:val="2"/>
      <w:numFmt w:val="decimal"/>
      <w:suff w:val="nothing"/>
      <w:lvlText w:val="（%1）"/>
      <w:lvlJc w:val="left"/>
    </w:lvl>
  </w:abstractNum>
  <w:abstractNum w:abstractNumId="4" w15:restartNumberingAfterBreak="0">
    <w:nsid w:val="571B4A5C"/>
    <w:multiLevelType w:val="singleLevel"/>
    <w:tmpl w:val="571B4A5C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5725F95A"/>
    <w:multiLevelType w:val="singleLevel"/>
    <w:tmpl w:val="5725F95A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5726B4C4"/>
    <w:multiLevelType w:val="singleLevel"/>
    <w:tmpl w:val="5726B4C4"/>
    <w:lvl w:ilvl="0">
      <w:start w:val="1"/>
      <w:numFmt w:val="upperLetter"/>
      <w:suff w:val="space"/>
      <w:lvlText w:val="%1."/>
      <w:lvlJc w:val="left"/>
    </w:lvl>
  </w:abstractNum>
  <w:abstractNum w:abstractNumId="7" w15:restartNumberingAfterBreak="0">
    <w:nsid w:val="5726BE00"/>
    <w:multiLevelType w:val="singleLevel"/>
    <w:tmpl w:val="5726BE00"/>
    <w:lvl w:ilvl="0">
      <w:start w:val="1"/>
      <w:numFmt w:val="upperLetter"/>
      <w:suff w:val="nothing"/>
      <w:lvlText w:val="%1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6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CF2"/>
    <w:rsid w:val="0001471E"/>
    <w:rsid w:val="000601D9"/>
    <w:rsid w:val="000774AF"/>
    <w:rsid w:val="00154A7F"/>
    <w:rsid w:val="00161638"/>
    <w:rsid w:val="001A13EC"/>
    <w:rsid w:val="001A4D4D"/>
    <w:rsid w:val="001C1D94"/>
    <w:rsid w:val="001C44C0"/>
    <w:rsid w:val="001D21B5"/>
    <w:rsid w:val="001D4083"/>
    <w:rsid w:val="001D6129"/>
    <w:rsid w:val="001F55C7"/>
    <w:rsid w:val="001F7CDE"/>
    <w:rsid w:val="00217BDF"/>
    <w:rsid w:val="00253EA1"/>
    <w:rsid w:val="00297F35"/>
    <w:rsid w:val="00327EA4"/>
    <w:rsid w:val="003E6A6C"/>
    <w:rsid w:val="003F5E0C"/>
    <w:rsid w:val="004203BF"/>
    <w:rsid w:val="0046212C"/>
    <w:rsid w:val="00482CFD"/>
    <w:rsid w:val="004C728E"/>
    <w:rsid w:val="004D1D9B"/>
    <w:rsid w:val="004F30BF"/>
    <w:rsid w:val="005140A3"/>
    <w:rsid w:val="0053283E"/>
    <w:rsid w:val="005A4D6E"/>
    <w:rsid w:val="005B55EF"/>
    <w:rsid w:val="005B6E8E"/>
    <w:rsid w:val="005B7215"/>
    <w:rsid w:val="00647663"/>
    <w:rsid w:val="006B7912"/>
    <w:rsid w:val="00705F8C"/>
    <w:rsid w:val="00727A23"/>
    <w:rsid w:val="00737FA1"/>
    <w:rsid w:val="00766F14"/>
    <w:rsid w:val="007875A3"/>
    <w:rsid w:val="007B7FE0"/>
    <w:rsid w:val="007E0E6B"/>
    <w:rsid w:val="00811CF2"/>
    <w:rsid w:val="00814701"/>
    <w:rsid w:val="0084728A"/>
    <w:rsid w:val="00857D6B"/>
    <w:rsid w:val="00876180"/>
    <w:rsid w:val="008C1F8C"/>
    <w:rsid w:val="00936310"/>
    <w:rsid w:val="00977AF2"/>
    <w:rsid w:val="0098157E"/>
    <w:rsid w:val="00992BB5"/>
    <w:rsid w:val="009B6B44"/>
    <w:rsid w:val="009C1F33"/>
    <w:rsid w:val="00A15131"/>
    <w:rsid w:val="00A34667"/>
    <w:rsid w:val="00A43C9A"/>
    <w:rsid w:val="00AD4885"/>
    <w:rsid w:val="00B5703C"/>
    <w:rsid w:val="00B63937"/>
    <w:rsid w:val="00B84BFC"/>
    <w:rsid w:val="00B925EC"/>
    <w:rsid w:val="00B96622"/>
    <w:rsid w:val="00BC7CAF"/>
    <w:rsid w:val="00C3086E"/>
    <w:rsid w:val="00C3194E"/>
    <w:rsid w:val="00CA2254"/>
    <w:rsid w:val="00CA6950"/>
    <w:rsid w:val="00CC5385"/>
    <w:rsid w:val="00D018FB"/>
    <w:rsid w:val="00E20DF9"/>
    <w:rsid w:val="00E470BE"/>
    <w:rsid w:val="00E76694"/>
    <w:rsid w:val="00E82A78"/>
    <w:rsid w:val="00EA34A0"/>
    <w:rsid w:val="00EA7CC9"/>
    <w:rsid w:val="00ED3634"/>
    <w:rsid w:val="00F2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FC7B2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CF2"/>
    <w:pPr>
      <w:widowControl w:val="0"/>
      <w:jc w:val="both"/>
    </w:pPr>
    <w:rPr>
      <w:rFonts w:ascii="Times New Roman" w:eastAsia="宋体" w:hAnsi="Times New Roman" w:cs="Times New Roman"/>
      <w:sz w:val="28"/>
    </w:rPr>
  </w:style>
  <w:style w:type="paragraph" w:styleId="20">
    <w:name w:val="heading 2"/>
    <w:basedOn w:val="a"/>
    <w:next w:val="a"/>
    <w:link w:val="21"/>
    <w:qFormat/>
    <w:rsid w:val="00811C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">
    <w:name w:val="样式2"/>
    <w:basedOn w:val="a3"/>
    <w:qFormat/>
    <w:rsid w:val="000601D9"/>
    <w:pPr>
      <w:numPr>
        <w:ilvl w:val="1"/>
        <w:numId w:val="1"/>
      </w:numPr>
      <w:spacing w:beforeLines="20" w:before="62" w:afterLines="20" w:after="62"/>
      <w:ind w:firstLineChars="0"/>
    </w:pPr>
    <w:rPr>
      <w:b/>
      <w:color w:val="000000" w:themeColor="text1"/>
      <w:szCs w:val="21"/>
    </w:rPr>
  </w:style>
  <w:style w:type="paragraph" w:styleId="a3">
    <w:name w:val="List Paragraph"/>
    <w:basedOn w:val="a"/>
    <w:uiPriority w:val="34"/>
    <w:qFormat/>
    <w:rsid w:val="000601D9"/>
    <w:pPr>
      <w:ind w:firstLineChars="200" w:firstLine="420"/>
    </w:pPr>
  </w:style>
  <w:style w:type="character" w:customStyle="1" w:styleId="21">
    <w:name w:val="标题 2 字符"/>
    <w:basedOn w:val="a0"/>
    <w:link w:val="20"/>
    <w:rsid w:val="00811CF2"/>
    <w:rPr>
      <w:rFonts w:ascii="Arial" w:eastAsia="黑体" w:hAnsi="Arial" w:cs="Times New Roman"/>
      <w:b/>
      <w:sz w:val="32"/>
    </w:rPr>
  </w:style>
  <w:style w:type="character" w:customStyle="1" w:styleId="1">
    <w:name w:val="页码1"/>
    <w:basedOn w:val="a0"/>
    <w:rsid w:val="00811CF2"/>
  </w:style>
  <w:style w:type="character" w:customStyle="1" w:styleId="a4">
    <w:name w:val="页脚 字符"/>
    <w:link w:val="a5"/>
    <w:rsid w:val="00811CF2"/>
    <w:rPr>
      <w:sz w:val="18"/>
      <w:szCs w:val="18"/>
    </w:rPr>
  </w:style>
  <w:style w:type="paragraph" w:styleId="a6">
    <w:name w:val="Normal (Web)"/>
    <w:basedOn w:val="a"/>
    <w:uiPriority w:val="99"/>
    <w:unhideWhenUsed/>
    <w:rsid w:val="00811CF2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5">
    <w:name w:val="footer"/>
    <w:basedOn w:val="a"/>
    <w:link w:val="a4"/>
    <w:rsid w:val="00811CF2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10">
    <w:name w:val="页脚字符1"/>
    <w:basedOn w:val="a0"/>
    <w:uiPriority w:val="99"/>
    <w:semiHidden/>
    <w:rsid w:val="00811CF2"/>
    <w:rPr>
      <w:rFonts w:ascii="Times New Roman" w:eastAsia="宋体" w:hAnsi="Times New Roman" w:cs="Times New Roman"/>
      <w:sz w:val="18"/>
      <w:szCs w:val="18"/>
    </w:rPr>
  </w:style>
  <w:style w:type="paragraph" w:customStyle="1" w:styleId="11">
    <w:name w:val="列表段落1"/>
    <w:basedOn w:val="a"/>
    <w:rsid w:val="00811CF2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C3086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rsid w:val="00C3086E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705F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05F8C"/>
    <w:rPr>
      <w:rFonts w:ascii="Times New Roman" w:eastAsia="宋体" w:hAnsi="Times New Roman" w:cs="Times New Roman"/>
      <w:sz w:val="18"/>
      <w:szCs w:val="18"/>
    </w:rPr>
  </w:style>
  <w:style w:type="table" w:customStyle="1" w:styleId="12">
    <w:name w:val="网格型1"/>
    <w:basedOn w:val="a1"/>
    <w:next w:val="ab"/>
    <w:uiPriority w:val="59"/>
    <w:rsid w:val="00766F14"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1"/>
    <w:uiPriority w:val="39"/>
    <w:rsid w:val="0076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Plain Text"/>
    <w:basedOn w:val="a"/>
    <w:link w:val="ad"/>
    <w:uiPriority w:val="99"/>
    <w:unhideWhenUsed/>
    <w:rsid w:val="007875A3"/>
    <w:rPr>
      <w:rFonts w:asciiTheme="minorEastAsia" w:eastAsiaTheme="minorEastAsia" w:hAnsi="Courier New" w:cs="Courier New"/>
      <w:sz w:val="21"/>
      <w:szCs w:val="22"/>
    </w:rPr>
  </w:style>
  <w:style w:type="character" w:customStyle="1" w:styleId="ad">
    <w:name w:val="纯文本 字符"/>
    <w:basedOn w:val="a0"/>
    <w:link w:val="ac"/>
    <w:uiPriority w:val="99"/>
    <w:rsid w:val="007875A3"/>
    <w:rPr>
      <w:rFonts w:asciiTheme="minorEastAsia" w:hAnsi="Courier New" w:cs="Courier New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8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Guzy0324@163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30</Pages>
  <Words>3187</Words>
  <Characters>18169</Characters>
  <Application>Microsoft Office Word</Application>
  <DocSecurity>0</DocSecurity>
  <Lines>151</Lines>
  <Paragraphs>42</Paragraphs>
  <ScaleCrop>false</ScaleCrop>
  <Company/>
  <LinksUpToDate>false</LinksUpToDate>
  <CharactersWithSpaces>21314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崮 正阳</cp:lastModifiedBy>
  <cp:revision>11</cp:revision>
  <dcterms:created xsi:type="dcterms:W3CDTF">2019-10-09T00:50:00Z</dcterms:created>
  <dcterms:modified xsi:type="dcterms:W3CDTF">2019-11-05T14:36:00Z</dcterms:modified>
</cp:coreProperties>
</file>